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2A" w:rsidRDefault="005A0428" w:rsidP="0088482A">
      <w:pPr>
        <w:jc w:val="center"/>
        <w:rPr>
          <w:sz w:val="28"/>
          <w:szCs w:val="28"/>
          <w:lang w:val="en-US"/>
        </w:rPr>
      </w:pPr>
      <w:r w:rsidRPr="005A042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13.55pt;width:50.4pt;height:50.4pt;z-index:251658240">
            <v:imagedata r:id="rId5" o:title=""/>
            <w10:wrap type="topAndBottom"/>
          </v:shape>
          <o:OLEObject Type="Embed" ProgID="MSPhotoEd.3" ShapeID="_x0000_s1026" DrawAspect="Content" ObjectID="_1709620442" r:id="rId6"/>
        </w:pict>
      </w:r>
    </w:p>
    <w:p w:rsidR="0088482A" w:rsidRDefault="0088482A" w:rsidP="0088482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Нижнетанайский</w:t>
      </w:r>
      <w:proofErr w:type="spellEnd"/>
      <w:r>
        <w:rPr>
          <w:b/>
          <w:sz w:val="28"/>
          <w:szCs w:val="28"/>
        </w:rPr>
        <w:t xml:space="preserve"> сельский Совет депутатов</w:t>
      </w:r>
    </w:p>
    <w:p w:rsidR="0088482A" w:rsidRDefault="0088482A" w:rsidP="00884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Дзержинского района</w:t>
      </w:r>
    </w:p>
    <w:p w:rsidR="0088482A" w:rsidRDefault="0088482A" w:rsidP="00884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88482A" w:rsidRDefault="0088482A" w:rsidP="0088482A">
      <w:pPr>
        <w:jc w:val="center"/>
        <w:rPr>
          <w:b/>
          <w:sz w:val="28"/>
          <w:szCs w:val="28"/>
        </w:rPr>
      </w:pPr>
    </w:p>
    <w:p w:rsidR="0088482A" w:rsidRDefault="0088482A" w:rsidP="0088482A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РЕШЕНИЕ </w:t>
      </w:r>
    </w:p>
    <w:p w:rsidR="0088482A" w:rsidRDefault="0088482A" w:rsidP="0088482A">
      <w:pPr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с. Нижний </w:t>
      </w:r>
      <w:proofErr w:type="spellStart"/>
      <w:r>
        <w:rPr>
          <w:sz w:val="22"/>
          <w:szCs w:val="28"/>
        </w:rPr>
        <w:t>Танай</w:t>
      </w:r>
      <w:proofErr w:type="spellEnd"/>
    </w:p>
    <w:p w:rsidR="0088482A" w:rsidRDefault="003C003C" w:rsidP="0088482A">
      <w:pPr>
        <w:pStyle w:val="a3"/>
        <w:tabs>
          <w:tab w:val="left" w:pos="75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21.03</w:t>
      </w:r>
      <w:r w:rsidR="0088482A">
        <w:rPr>
          <w:rFonts w:ascii="Times New Roman" w:hAnsi="Times New Roman"/>
          <w:sz w:val="28"/>
          <w:szCs w:val="28"/>
        </w:rPr>
        <w:t xml:space="preserve">.2022 г.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№12-97</w:t>
      </w:r>
      <w:r w:rsidR="0088482A">
        <w:rPr>
          <w:rFonts w:ascii="Times New Roman" w:hAnsi="Times New Roman"/>
          <w:sz w:val="28"/>
          <w:szCs w:val="28"/>
        </w:rPr>
        <w:t>Р</w:t>
      </w:r>
    </w:p>
    <w:p w:rsidR="0088482A" w:rsidRDefault="0088482A" w:rsidP="0088482A">
      <w:pPr>
        <w:pStyle w:val="a3"/>
        <w:tabs>
          <w:tab w:val="left" w:pos="7575"/>
        </w:tabs>
        <w:rPr>
          <w:rFonts w:ascii="Times New Roman" w:hAnsi="Times New Roman"/>
          <w:sz w:val="28"/>
          <w:szCs w:val="28"/>
        </w:rPr>
      </w:pPr>
    </w:p>
    <w:p w:rsidR="0088482A" w:rsidRPr="00B938F2" w:rsidRDefault="0088482A" w:rsidP="00B938F2">
      <w:pPr>
        <w:pStyle w:val="a5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b/>
          <w:color w:val="444444"/>
          <w:sz w:val="28"/>
          <w:szCs w:val="28"/>
        </w:rPr>
      </w:pPr>
      <w:r w:rsidRPr="00B938F2">
        <w:rPr>
          <w:rStyle w:val="a6"/>
          <w:rFonts w:eastAsia="Calibri"/>
          <w:b w:val="0"/>
          <w:color w:val="000000"/>
          <w:sz w:val="28"/>
          <w:szCs w:val="28"/>
          <w:bdr w:val="none" w:sz="0" w:space="0" w:color="auto" w:frame="1"/>
        </w:rPr>
        <w:t>Об утверждении отчета об исполнении бюджета</w:t>
      </w:r>
      <w:r w:rsidRPr="00B938F2">
        <w:rPr>
          <w:rFonts w:ascii="Helvetica" w:hAnsi="Helvetica" w:cs="Helvetica"/>
          <w:b/>
          <w:color w:val="444444"/>
          <w:sz w:val="28"/>
          <w:szCs w:val="28"/>
        </w:rPr>
        <w:t xml:space="preserve"> </w:t>
      </w:r>
      <w:r w:rsidRPr="00B938F2">
        <w:rPr>
          <w:rStyle w:val="a6"/>
          <w:rFonts w:eastAsia="Calibri"/>
          <w:b w:val="0"/>
          <w:color w:val="000000"/>
          <w:sz w:val="28"/>
          <w:szCs w:val="28"/>
          <w:bdr w:val="none" w:sz="0" w:space="0" w:color="auto" w:frame="1"/>
        </w:rPr>
        <w:t xml:space="preserve">муниципального образования </w:t>
      </w:r>
      <w:proofErr w:type="spellStart"/>
      <w:r w:rsidRPr="00B938F2">
        <w:rPr>
          <w:rStyle w:val="a6"/>
          <w:rFonts w:eastAsia="Calibri"/>
          <w:b w:val="0"/>
          <w:color w:val="000000"/>
          <w:sz w:val="28"/>
          <w:szCs w:val="28"/>
          <w:bdr w:val="none" w:sz="0" w:space="0" w:color="auto" w:frame="1"/>
        </w:rPr>
        <w:t>Нижнетанайский</w:t>
      </w:r>
      <w:proofErr w:type="spellEnd"/>
      <w:r w:rsidRPr="00B938F2">
        <w:rPr>
          <w:rStyle w:val="a6"/>
          <w:rFonts w:eastAsia="Calibri"/>
          <w:b w:val="0"/>
          <w:color w:val="000000"/>
          <w:sz w:val="28"/>
          <w:szCs w:val="28"/>
          <w:bdr w:val="none" w:sz="0" w:space="0" w:color="auto" w:frame="1"/>
        </w:rPr>
        <w:t xml:space="preserve"> сельсовет Дзержинского района Красноярского края за 2021 год.</w:t>
      </w:r>
    </w:p>
    <w:p w:rsidR="0088482A" w:rsidRPr="00B938F2" w:rsidRDefault="0088482A" w:rsidP="00B938F2">
      <w:pPr>
        <w:pStyle w:val="a3"/>
        <w:tabs>
          <w:tab w:val="left" w:pos="7575"/>
        </w:tabs>
        <w:jc w:val="both"/>
        <w:rPr>
          <w:rFonts w:ascii="Times New Roman" w:hAnsi="Times New Roman"/>
          <w:sz w:val="28"/>
          <w:szCs w:val="28"/>
        </w:rPr>
      </w:pPr>
    </w:p>
    <w:p w:rsidR="0088482A" w:rsidRPr="00B938F2" w:rsidRDefault="0088482A" w:rsidP="00B938F2">
      <w:pPr>
        <w:jc w:val="both"/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9F9F9"/>
        </w:rPr>
      </w:pPr>
      <w:proofErr w:type="gramStart"/>
      <w:r w:rsidRPr="00B938F2">
        <w:rPr>
          <w:color w:val="000000"/>
          <w:sz w:val="28"/>
          <w:szCs w:val="28"/>
          <w:bdr w:val="none" w:sz="0" w:space="0" w:color="auto" w:frame="1"/>
          <w:shd w:val="clear" w:color="auto" w:fill="F9F9F9"/>
        </w:rPr>
        <w:t>В соответствие с Федеральным законам от 06.10.2003г. № 131-ФЗ «Об общих принципах организации местного самоуправления в Российской Федерации», </w:t>
      </w:r>
      <w:r w:rsidRPr="00B938F2">
        <w:rPr>
          <w:sz w:val="28"/>
          <w:szCs w:val="28"/>
          <w:bdr w:val="none" w:sz="0" w:space="0" w:color="auto" w:frame="1"/>
          <w:shd w:val="clear" w:color="auto" w:fill="F9F9F9"/>
        </w:rPr>
        <w:t>со статьёй 264,2 Бюджетного кодекса Российской Федерации</w:t>
      </w:r>
      <w:r w:rsidRPr="00B938F2">
        <w:rPr>
          <w:color w:val="000000"/>
          <w:sz w:val="28"/>
          <w:szCs w:val="28"/>
          <w:bdr w:val="none" w:sz="0" w:space="0" w:color="auto" w:frame="1"/>
          <w:shd w:val="clear" w:color="auto" w:fill="F9F9F9"/>
        </w:rPr>
        <w:t xml:space="preserve">, руководствуясь Уставом </w:t>
      </w:r>
      <w:proofErr w:type="spellStart"/>
      <w:r w:rsidRPr="00B938F2">
        <w:rPr>
          <w:color w:val="000000"/>
          <w:sz w:val="28"/>
          <w:szCs w:val="28"/>
          <w:bdr w:val="none" w:sz="0" w:space="0" w:color="auto" w:frame="1"/>
          <w:shd w:val="clear" w:color="auto" w:fill="F9F9F9"/>
        </w:rPr>
        <w:t>Нижнетанайского</w:t>
      </w:r>
      <w:proofErr w:type="spellEnd"/>
      <w:r w:rsidRPr="00B938F2">
        <w:rPr>
          <w:color w:val="000000"/>
          <w:sz w:val="28"/>
          <w:szCs w:val="28"/>
          <w:bdr w:val="none" w:sz="0" w:space="0" w:color="auto" w:frame="1"/>
          <w:shd w:val="clear" w:color="auto" w:fill="F9F9F9"/>
        </w:rPr>
        <w:t xml:space="preserve"> сельсовета Дзержинского района Красноярского края, </w:t>
      </w:r>
      <w:proofErr w:type="spellStart"/>
      <w:r w:rsidRPr="00B938F2">
        <w:rPr>
          <w:color w:val="000000"/>
          <w:sz w:val="28"/>
          <w:szCs w:val="28"/>
          <w:bdr w:val="none" w:sz="0" w:space="0" w:color="auto" w:frame="1"/>
          <w:shd w:val="clear" w:color="auto" w:fill="F9F9F9"/>
        </w:rPr>
        <w:t>Нижнетанайский</w:t>
      </w:r>
      <w:proofErr w:type="spellEnd"/>
      <w:r w:rsidRPr="00B938F2">
        <w:rPr>
          <w:color w:val="000000"/>
          <w:sz w:val="28"/>
          <w:szCs w:val="28"/>
          <w:bdr w:val="none" w:sz="0" w:space="0" w:color="auto" w:frame="1"/>
          <w:shd w:val="clear" w:color="auto" w:fill="F9F9F9"/>
        </w:rPr>
        <w:t xml:space="preserve"> сельский Совет депутатов </w:t>
      </w:r>
      <w:r w:rsidRPr="00B938F2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9F9F9"/>
        </w:rPr>
        <w:t> </w:t>
      </w:r>
      <w:proofErr w:type="gramEnd"/>
    </w:p>
    <w:p w:rsidR="0088482A" w:rsidRPr="00B938F2" w:rsidRDefault="0088482A" w:rsidP="00B938F2">
      <w:pPr>
        <w:jc w:val="both"/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9F9F9"/>
        </w:rPr>
      </w:pPr>
    </w:p>
    <w:p w:rsidR="00DB488D" w:rsidRPr="00B938F2" w:rsidRDefault="0088482A" w:rsidP="00B938F2">
      <w:pPr>
        <w:jc w:val="both"/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9F9F9"/>
        </w:rPr>
      </w:pPr>
      <w:r w:rsidRPr="00B938F2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9F9F9"/>
        </w:rPr>
        <w:t>РЕШИЛ:</w:t>
      </w:r>
    </w:p>
    <w:p w:rsidR="00FD044C" w:rsidRPr="00B938F2" w:rsidRDefault="0088482A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38F2">
        <w:rPr>
          <w:sz w:val="28"/>
          <w:szCs w:val="28"/>
          <w:bdr w:val="none" w:sz="0" w:space="0" w:color="auto" w:frame="1"/>
        </w:rPr>
        <w:t xml:space="preserve">1. Утвердить отчет об исполнении бюджета муниципального образования </w:t>
      </w:r>
      <w:proofErr w:type="spellStart"/>
      <w:r w:rsidRPr="00B938F2">
        <w:rPr>
          <w:sz w:val="28"/>
          <w:szCs w:val="28"/>
          <w:bdr w:val="none" w:sz="0" w:space="0" w:color="auto" w:frame="1"/>
        </w:rPr>
        <w:t>Нижнетанайский</w:t>
      </w:r>
      <w:proofErr w:type="spellEnd"/>
      <w:r w:rsidRPr="00B938F2">
        <w:rPr>
          <w:sz w:val="28"/>
          <w:szCs w:val="28"/>
          <w:bdr w:val="none" w:sz="0" w:space="0" w:color="auto" w:frame="1"/>
        </w:rPr>
        <w:t xml:space="preserve"> сельсовет Дзержинского района Красноярского края за 2021 год</w:t>
      </w:r>
      <w:r w:rsidR="00FD044C" w:rsidRPr="00B938F2">
        <w:rPr>
          <w:sz w:val="28"/>
          <w:szCs w:val="28"/>
          <w:bdr w:val="none" w:sz="0" w:space="0" w:color="auto" w:frame="1"/>
        </w:rPr>
        <w:t>.</w:t>
      </w:r>
      <w:r w:rsidRPr="00B938F2">
        <w:rPr>
          <w:sz w:val="28"/>
          <w:szCs w:val="28"/>
          <w:bdr w:val="none" w:sz="0" w:space="0" w:color="auto" w:frame="1"/>
        </w:rPr>
        <w:t xml:space="preserve"> </w:t>
      </w:r>
    </w:p>
    <w:p w:rsidR="0088482A" w:rsidRPr="00B938F2" w:rsidRDefault="0088482A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38F2">
        <w:rPr>
          <w:sz w:val="28"/>
          <w:szCs w:val="28"/>
          <w:bdr w:val="none" w:sz="0" w:space="0" w:color="auto" w:frame="1"/>
        </w:rPr>
        <w:t xml:space="preserve">2. </w:t>
      </w:r>
      <w:r w:rsidR="00FD044C" w:rsidRPr="00B938F2">
        <w:rPr>
          <w:sz w:val="28"/>
          <w:szCs w:val="28"/>
          <w:bdr w:val="none" w:sz="0" w:space="0" w:color="auto" w:frame="1"/>
        </w:rPr>
        <w:t xml:space="preserve">Утвердить баланс исполнения бюджета за 2021 год </w:t>
      </w:r>
      <w:r w:rsidRPr="00B938F2">
        <w:rPr>
          <w:sz w:val="28"/>
          <w:szCs w:val="28"/>
          <w:bdr w:val="none" w:sz="0" w:space="0" w:color="auto" w:frame="1"/>
        </w:rPr>
        <w:t>согласно Приложению 1</w:t>
      </w:r>
      <w:r w:rsidRPr="00B938F2">
        <w:rPr>
          <w:rFonts w:ascii="Helvetica" w:hAnsi="Helvetica" w:cs="Helvetica"/>
          <w:sz w:val="28"/>
          <w:szCs w:val="28"/>
        </w:rPr>
        <w:t> </w:t>
      </w:r>
      <w:r w:rsidR="00FD044C" w:rsidRPr="00B938F2">
        <w:rPr>
          <w:sz w:val="28"/>
          <w:szCs w:val="28"/>
          <w:bdr w:val="none" w:sz="0" w:space="0" w:color="auto" w:frame="1"/>
        </w:rPr>
        <w:t xml:space="preserve">к </w:t>
      </w:r>
      <w:r w:rsidRPr="00B938F2">
        <w:rPr>
          <w:sz w:val="28"/>
          <w:szCs w:val="28"/>
          <w:bdr w:val="none" w:sz="0" w:space="0" w:color="auto" w:frame="1"/>
        </w:rPr>
        <w:t>настоящему решению.</w:t>
      </w:r>
    </w:p>
    <w:p w:rsidR="0088482A" w:rsidRPr="00B938F2" w:rsidRDefault="0088482A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Helvetica" w:hAnsi="Helvetica" w:cs="Helvetica"/>
          <w:sz w:val="28"/>
          <w:szCs w:val="28"/>
        </w:rPr>
      </w:pPr>
      <w:r w:rsidRPr="00B938F2">
        <w:rPr>
          <w:sz w:val="28"/>
          <w:szCs w:val="28"/>
          <w:bdr w:val="none" w:sz="0" w:space="0" w:color="auto" w:frame="1"/>
        </w:rPr>
        <w:t xml:space="preserve">3. Утвердить </w:t>
      </w:r>
      <w:r w:rsidR="00FD044C" w:rsidRPr="00B938F2">
        <w:rPr>
          <w:sz w:val="28"/>
          <w:szCs w:val="28"/>
          <w:bdr w:val="none" w:sz="0" w:space="0" w:color="auto" w:frame="1"/>
        </w:rPr>
        <w:t xml:space="preserve"> доходы бюджета за 2021 год </w:t>
      </w:r>
      <w:r w:rsidRPr="00B938F2">
        <w:rPr>
          <w:sz w:val="28"/>
          <w:szCs w:val="28"/>
          <w:bdr w:val="none" w:sz="0" w:space="0" w:color="auto" w:frame="1"/>
        </w:rPr>
        <w:t>согласно Приложению 2</w:t>
      </w:r>
      <w:r w:rsidRPr="00B938F2">
        <w:rPr>
          <w:rFonts w:ascii="Helvetica" w:hAnsi="Helvetica" w:cs="Helvetica"/>
          <w:sz w:val="28"/>
          <w:szCs w:val="28"/>
        </w:rPr>
        <w:t> </w:t>
      </w:r>
      <w:r w:rsidRPr="00B938F2">
        <w:rPr>
          <w:sz w:val="28"/>
          <w:szCs w:val="28"/>
          <w:bdr w:val="none" w:sz="0" w:space="0" w:color="auto" w:frame="1"/>
        </w:rPr>
        <w:t>к настоящему решению.</w:t>
      </w:r>
    </w:p>
    <w:p w:rsidR="0088482A" w:rsidRPr="00B938F2" w:rsidRDefault="0088482A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Helvetica" w:hAnsi="Helvetica" w:cs="Helvetica"/>
          <w:sz w:val="28"/>
          <w:szCs w:val="28"/>
        </w:rPr>
      </w:pPr>
      <w:r w:rsidRPr="00B938F2">
        <w:rPr>
          <w:sz w:val="28"/>
          <w:szCs w:val="28"/>
          <w:bdr w:val="none" w:sz="0" w:space="0" w:color="auto" w:frame="1"/>
        </w:rPr>
        <w:t xml:space="preserve">4. Утвердить </w:t>
      </w:r>
      <w:r w:rsidR="00FD044C" w:rsidRPr="00B938F2">
        <w:rPr>
          <w:sz w:val="28"/>
          <w:szCs w:val="28"/>
          <w:bdr w:val="none" w:sz="0" w:space="0" w:color="auto" w:frame="1"/>
        </w:rPr>
        <w:t>отчет о движении денежных средств за 2021</w:t>
      </w:r>
      <w:r w:rsidRPr="00B938F2">
        <w:rPr>
          <w:sz w:val="28"/>
          <w:szCs w:val="28"/>
          <w:bdr w:val="none" w:sz="0" w:space="0" w:color="auto" w:frame="1"/>
        </w:rPr>
        <w:t xml:space="preserve"> год согласно Приложению 3</w:t>
      </w:r>
      <w:r w:rsidRPr="00B938F2">
        <w:rPr>
          <w:rFonts w:ascii="Helvetica" w:hAnsi="Helvetica" w:cs="Helvetica"/>
          <w:sz w:val="28"/>
          <w:szCs w:val="28"/>
        </w:rPr>
        <w:t> </w:t>
      </w:r>
      <w:r w:rsidRPr="00B938F2">
        <w:rPr>
          <w:sz w:val="28"/>
          <w:szCs w:val="28"/>
          <w:bdr w:val="none" w:sz="0" w:space="0" w:color="auto" w:frame="1"/>
        </w:rPr>
        <w:t>к настоящему решению.</w:t>
      </w:r>
    </w:p>
    <w:p w:rsidR="0088482A" w:rsidRPr="00B938F2" w:rsidRDefault="0088482A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Helvetica" w:hAnsi="Helvetica" w:cs="Helvetica"/>
          <w:sz w:val="28"/>
          <w:szCs w:val="28"/>
        </w:rPr>
      </w:pPr>
      <w:r w:rsidRPr="00B938F2">
        <w:rPr>
          <w:sz w:val="28"/>
          <w:szCs w:val="28"/>
          <w:bdr w:val="none" w:sz="0" w:space="0" w:color="auto" w:frame="1"/>
        </w:rPr>
        <w:t xml:space="preserve">5. Утвердить </w:t>
      </w:r>
      <w:r w:rsidR="00FD044C" w:rsidRPr="00B938F2">
        <w:rPr>
          <w:sz w:val="28"/>
          <w:szCs w:val="28"/>
          <w:bdr w:val="none" w:sz="0" w:space="0" w:color="auto" w:frame="1"/>
        </w:rPr>
        <w:t>отчет о финансовых  результатах деятельности за 2021</w:t>
      </w:r>
      <w:r w:rsidRPr="00B938F2">
        <w:rPr>
          <w:sz w:val="28"/>
          <w:szCs w:val="28"/>
          <w:bdr w:val="none" w:sz="0" w:space="0" w:color="auto" w:frame="1"/>
        </w:rPr>
        <w:t xml:space="preserve"> год согласно Приложению 4</w:t>
      </w:r>
      <w:r w:rsidRPr="00B938F2">
        <w:rPr>
          <w:rFonts w:ascii="Helvetica" w:hAnsi="Helvetica" w:cs="Helvetica"/>
          <w:sz w:val="28"/>
          <w:szCs w:val="28"/>
        </w:rPr>
        <w:t> </w:t>
      </w:r>
      <w:r w:rsidRPr="00B938F2">
        <w:rPr>
          <w:sz w:val="28"/>
          <w:szCs w:val="28"/>
          <w:bdr w:val="none" w:sz="0" w:space="0" w:color="auto" w:frame="1"/>
        </w:rPr>
        <w:t>к настоящему решению.</w:t>
      </w:r>
    </w:p>
    <w:p w:rsidR="0088482A" w:rsidRPr="00B938F2" w:rsidRDefault="0088482A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Helvetica" w:hAnsi="Helvetica" w:cs="Helvetica"/>
          <w:sz w:val="28"/>
          <w:szCs w:val="28"/>
        </w:rPr>
      </w:pPr>
      <w:r w:rsidRPr="00B938F2">
        <w:rPr>
          <w:sz w:val="28"/>
          <w:szCs w:val="28"/>
          <w:bdr w:val="none" w:sz="0" w:space="0" w:color="auto" w:frame="1"/>
        </w:rPr>
        <w:t xml:space="preserve">6. Утвердить </w:t>
      </w:r>
      <w:r w:rsidR="00FD044C" w:rsidRPr="00B938F2">
        <w:rPr>
          <w:sz w:val="28"/>
          <w:szCs w:val="28"/>
          <w:bdr w:val="none" w:sz="0" w:space="0" w:color="auto" w:frame="1"/>
        </w:rPr>
        <w:t xml:space="preserve">справку </w:t>
      </w:r>
      <w:r w:rsidR="00D017AB" w:rsidRPr="00B938F2">
        <w:rPr>
          <w:sz w:val="28"/>
          <w:szCs w:val="28"/>
          <w:bdr w:val="none" w:sz="0" w:space="0" w:color="auto" w:frame="1"/>
        </w:rPr>
        <w:t xml:space="preserve">по заключению счетов бюджетного учета отчетного финансового года </w:t>
      </w:r>
      <w:r w:rsidRPr="00B938F2">
        <w:rPr>
          <w:sz w:val="28"/>
          <w:szCs w:val="28"/>
          <w:bdr w:val="none" w:sz="0" w:space="0" w:color="auto" w:frame="1"/>
        </w:rPr>
        <w:t xml:space="preserve"> согласно Приложению 5</w:t>
      </w:r>
      <w:r w:rsidRPr="00B938F2">
        <w:rPr>
          <w:rFonts w:ascii="Helvetica" w:hAnsi="Helvetica" w:cs="Helvetica"/>
          <w:sz w:val="28"/>
          <w:szCs w:val="28"/>
        </w:rPr>
        <w:t> </w:t>
      </w:r>
      <w:r w:rsidRPr="00B938F2">
        <w:rPr>
          <w:sz w:val="28"/>
          <w:szCs w:val="28"/>
          <w:bdr w:val="none" w:sz="0" w:space="0" w:color="auto" w:frame="1"/>
        </w:rPr>
        <w:t>к настоящему решению.</w:t>
      </w:r>
    </w:p>
    <w:p w:rsidR="0088482A" w:rsidRPr="00B938F2" w:rsidRDefault="0088482A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Helvetica" w:hAnsi="Helvetica" w:cs="Helvetica"/>
          <w:sz w:val="28"/>
          <w:szCs w:val="28"/>
        </w:rPr>
      </w:pPr>
      <w:r w:rsidRPr="00B938F2">
        <w:rPr>
          <w:sz w:val="28"/>
          <w:szCs w:val="28"/>
          <w:bdr w:val="none" w:sz="0" w:space="0" w:color="auto" w:frame="1"/>
        </w:rPr>
        <w:t xml:space="preserve">7. Утвердить </w:t>
      </w:r>
      <w:r w:rsidR="00D017AB" w:rsidRPr="00B938F2">
        <w:rPr>
          <w:sz w:val="28"/>
          <w:szCs w:val="28"/>
          <w:bdr w:val="none" w:sz="0" w:space="0" w:color="auto" w:frame="1"/>
        </w:rPr>
        <w:t>Сведения о вложениях в объекты недвижимого имущества, об объектах незавершенного строительства за 2021</w:t>
      </w:r>
      <w:r w:rsidRPr="00B938F2">
        <w:rPr>
          <w:sz w:val="28"/>
          <w:szCs w:val="28"/>
          <w:bdr w:val="none" w:sz="0" w:space="0" w:color="auto" w:frame="1"/>
        </w:rPr>
        <w:t xml:space="preserve"> год согласно приложению 6</w:t>
      </w:r>
      <w:r w:rsidRPr="00B938F2">
        <w:rPr>
          <w:rFonts w:ascii="Helvetica" w:hAnsi="Helvetica" w:cs="Helvetica"/>
          <w:sz w:val="28"/>
          <w:szCs w:val="28"/>
        </w:rPr>
        <w:t> </w:t>
      </w:r>
      <w:r w:rsidRPr="00B938F2">
        <w:rPr>
          <w:sz w:val="28"/>
          <w:szCs w:val="28"/>
          <w:bdr w:val="none" w:sz="0" w:space="0" w:color="auto" w:frame="1"/>
        </w:rPr>
        <w:t>к настоящему решению.</w:t>
      </w:r>
    </w:p>
    <w:p w:rsidR="0088482A" w:rsidRPr="00B938F2" w:rsidRDefault="0088482A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38F2">
        <w:rPr>
          <w:sz w:val="28"/>
          <w:szCs w:val="28"/>
          <w:bdr w:val="none" w:sz="0" w:space="0" w:color="auto" w:frame="1"/>
        </w:rPr>
        <w:t xml:space="preserve">8. Утвердить </w:t>
      </w:r>
      <w:r w:rsidR="00D017AB" w:rsidRPr="00B938F2">
        <w:rPr>
          <w:sz w:val="28"/>
          <w:szCs w:val="28"/>
          <w:bdr w:val="none" w:sz="0" w:space="0" w:color="auto" w:frame="1"/>
        </w:rPr>
        <w:t xml:space="preserve">Сведения о движении нефинансовых активов за 2021 год </w:t>
      </w:r>
      <w:r w:rsidRPr="00B938F2">
        <w:rPr>
          <w:sz w:val="28"/>
          <w:szCs w:val="28"/>
          <w:bdr w:val="none" w:sz="0" w:space="0" w:color="auto" w:frame="1"/>
        </w:rPr>
        <w:t>согласно Приложению 7</w:t>
      </w:r>
      <w:r w:rsidRPr="00B938F2">
        <w:rPr>
          <w:rFonts w:ascii="Helvetica" w:hAnsi="Helvetica" w:cs="Helvetica"/>
          <w:sz w:val="28"/>
          <w:szCs w:val="28"/>
        </w:rPr>
        <w:t> </w:t>
      </w:r>
      <w:r w:rsidRPr="00B938F2">
        <w:rPr>
          <w:sz w:val="28"/>
          <w:szCs w:val="28"/>
          <w:bdr w:val="none" w:sz="0" w:space="0" w:color="auto" w:frame="1"/>
        </w:rPr>
        <w:t>к настоящему решению.</w:t>
      </w:r>
    </w:p>
    <w:p w:rsidR="00D017AB" w:rsidRPr="00B938F2" w:rsidRDefault="00D017AB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38F2">
        <w:rPr>
          <w:sz w:val="28"/>
          <w:szCs w:val="28"/>
          <w:bdr w:val="none" w:sz="0" w:space="0" w:color="auto" w:frame="1"/>
        </w:rPr>
        <w:lastRenderedPageBreak/>
        <w:t>9. Утвердить Сведения об исполнении бюджета за 2021 год согласно Приложению 8</w:t>
      </w:r>
      <w:r w:rsidRPr="00B938F2">
        <w:rPr>
          <w:rFonts w:ascii="Helvetica" w:hAnsi="Helvetica" w:cs="Helvetica"/>
          <w:sz w:val="28"/>
          <w:szCs w:val="28"/>
        </w:rPr>
        <w:t> </w:t>
      </w:r>
      <w:r w:rsidRPr="00B938F2">
        <w:rPr>
          <w:sz w:val="28"/>
          <w:szCs w:val="28"/>
          <w:bdr w:val="none" w:sz="0" w:space="0" w:color="auto" w:frame="1"/>
        </w:rPr>
        <w:t>к настоящему решению.</w:t>
      </w:r>
    </w:p>
    <w:p w:rsidR="00D017AB" w:rsidRPr="00B938F2" w:rsidRDefault="00D017AB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38F2">
        <w:rPr>
          <w:sz w:val="28"/>
          <w:szCs w:val="28"/>
          <w:bdr w:val="none" w:sz="0" w:space="0" w:color="auto" w:frame="1"/>
        </w:rPr>
        <w:t>10. Утвердить Сведения о дебиторской (кредиторской) задолженности, о просроченной задолженности согласно Приложению 9</w:t>
      </w:r>
      <w:r w:rsidRPr="00B938F2">
        <w:rPr>
          <w:rFonts w:ascii="Helvetica" w:hAnsi="Helvetica" w:cs="Helvetica"/>
          <w:sz w:val="28"/>
          <w:szCs w:val="28"/>
        </w:rPr>
        <w:t> </w:t>
      </w:r>
      <w:r w:rsidRPr="00B938F2">
        <w:rPr>
          <w:sz w:val="28"/>
          <w:szCs w:val="28"/>
          <w:bdr w:val="none" w:sz="0" w:space="0" w:color="auto" w:frame="1"/>
        </w:rPr>
        <w:t>к настоящему решению.</w:t>
      </w:r>
    </w:p>
    <w:p w:rsidR="00D017AB" w:rsidRPr="00B938F2" w:rsidRDefault="00D017AB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38F2">
        <w:rPr>
          <w:sz w:val="28"/>
          <w:szCs w:val="28"/>
          <w:bdr w:val="none" w:sz="0" w:space="0" w:color="auto" w:frame="1"/>
        </w:rPr>
        <w:t>11. Утвердить Сведения по дебиторской и кредиторской задолженности за 2021 год согласно Приложению 10</w:t>
      </w:r>
      <w:r w:rsidRPr="00B938F2">
        <w:rPr>
          <w:rFonts w:ascii="Helvetica" w:hAnsi="Helvetica" w:cs="Helvetica"/>
          <w:sz w:val="28"/>
          <w:szCs w:val="28"/>
        </w:rPr>
        <w:t> </w:t>
      </w:r>
      <w:r w:rsidRPr="00B938F2">
        <w:rPr>
          <w:sz w:val="28"/>
          <w:szCs w:val="28"/>
          <w:bdr w:val="none" w:sz="0" w:space="0" w:color="auto" w:frame="1"/>
        </w:rPr>
        <w:t>к настоящему решению.</w:t>
      </w:r>
    </w:p>
    <w:p w:rsidR="00D017AB" w:rsidRPr="00B938F2" w:rsidRDefault="00D017AB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38F2">
        <w:rPr>
          <w:sz w:val="28"/>
          <w:szCs w:val="28"/>
          <w:bdr w:val="none" w:sz="0" w:space="0" w:color="auto" w:frame="1"/>
        </w:rPr>
        <w:t>12. Утвердить справку по консолидируемым расчетам за 2021 год согласно Приложению 11</w:t>
      </w:r>
      <w:r w:rsidRPr="00B938F2">
        <w:rPr>
          <w:rFonts w:ascii="Helvetica" w:hAnsi="Helvetica" w:cs="Helvetica"/>
          <w:sz w:val="28"/>
          <w:szCs w:val="28"/>
        </w:rPr>
        <w:t> </w:t>
      </w:r>
      <w:r w:rsidRPr="00B938F2">
        <w:rPr>
          <w:sz w:val="28"/>
          <w:szCs w:val="28"/>
          <w:bdr w:val="none" w:sz="0" w:space="0" w:color="auto" w:frame="1"/>
        </w:rPr>
        <w:t>к настоящему решению.</w:t>
      </w:r>
    </w:p>
    <w:p w:rsidR="0088482A" w:rsidRPr="00B938F2" w:rsidRDefault="00B938F2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Helvetica" w:hAnsi="Helvetica" w:cs="Helvetica"/>
          <w:sz w:val="28"/>
          <w:szCs w:val="28"/>
        </w:rPr>
      </w:pPr>
      <w:r w:rsidRPr="00B938F2">
        <w:rPr>
          <w:sz w:val="28"/>
          <w:szCs w:val="28"/>
          <w:bdr w:val="none" w:sz="0" w:space="0" w:color="auto" w:frame="1"/>
        </w:rPr>
        <w:t>13</w:t>
      </w:r>
      <w:r w:rsidR="0088482A" w:rsidRPr="00B938F2">
        <w:rPr>
          <w:sz w:val="28"/>
          <w:szCs w:val="28"/>
          <w:bdr w:val="none" w:sz="0" w:space="0" w:color="auto" w:frame="1"/>
        </w:rPr>
        <w:t xml:space="preserve">. Принять решение «Об утверждении отчета об исполнении бюджета муниципального образования </w:t>
      </w:r>
      <w:proofErr w:type="spellStart"/>
      <w:r w:rsidRPr="00B938F2">
        <w:rPr>
          <w:sz w:val="28"/>
          <w:szCs w:val="28"/>
          <w:bdr w:val="none" w:sz="0" w:space="0" w:color="auto" w:frame="1"/>
        </w:rPr>
        <w:t>Нижнетанайский</w:t>
      </w:r>
      <w:proofErr w:type="spellEnd"/>
      <w:r w:rsidRPr="00B938F2">
        <w:rPr>
          <w:sz w:val="28"/>
          <w:szCs w:val="28"/>
          <w:bdr w:val="none" w:sz="0" w:space="0" w:color="auto" w:frame="1"/>
        </w:rPr>
        <w:t xml:space="preserve"> сельсовет Дзержинского района Красноярского края за 2021</w:t>
      </w:r>
      <w:r w:rsidR="0088482A" w:rsidRPr="00B938F2">
        <w:rPr>
          <w:sz w:val="28"/>
          <w:szCs w:val="28"/>
          <w:bdr w:val="none" w:sz="0" w:space="0" w:color="auto" w:frame="1"/>
        </w:rPr>
        <w:t xml:space="preserve"> год» в целом.</w:t>
      </w:r>
    </w:p>
    <w:p w:rsidR="0088482A" w:rsidRPr="00B938F2" w:rsidRDefault="00B938F2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Helvetica" w:hAnsi="Helvetica" w:cs="Helvetica"/>
          <w:sz w:val="28"/>
          <w:szCs w:val="28"/>
        </w:rPr>
      </w:pPr>
      <w:r w:rsidRPr="00B938F2">
        <w:rPr>
          <w:sz w:val="28"/>
          <w:szCs w:val="28"/>
          <w:bdr w:val="none" w:sz="0" w:space="0" w:color="auto" w:frame="1"/>
        </w:rPr>
        <w:t>14</w:t>
      </w:r>
      <w:r w:rsidR="0088482A" w:rsidRPr="00B938F2">
        <w:rPr>
          <w:sz w:val="28"/>
          <w:szCs w:val="28"/>
          <w:bdr w:val="none" w:sz="0" w:space="0" w:color="auto" w:frame="1"/>
        </w:rPr>
        <w:t xml:space="preserve">. </w:t>
      </w:r>
      <w:r w:rsidRPr="00B938F2">
        <w:rPr>
          <w:sz w:val="28"/>
          <w:szCs w:val="28"/>
          <w:bdr w:val="none" w:sz="0" w:space="0" w:color="auto" w:frame="1"/>
        </w:rPr>
        <w:t>Н</w:t>
      </w:r>
      <w:r w:rsidR="0088482A" w:rsidRPr="00B938F2">
        <w:rPr>
          <w:sz w:val="28"/>
          <w:szCs w:val="28"/>
          <w:bdr w:val="none" w:sz="0" w:space="0" w:color="auto" w:frame="1"/>
        </w:rPr>
        <w:t xml:space="preserve">аправить настоящий проект решения об утверждении отчета об исполнении бюджета муниципального образования </w:t>
      </w:r>
      <w:proofErr w:type="spellStart"/>
      <w:r w:rsidRPr="00B938F2">
        <w:rPr>
          <w:sz w:val="28"/>
          <w:szCs w:val="28"/>
          <w:bdr w:val="none" w:sz="0" w:space="0" w:color="auto" w:frame="1"/>
        </w:rPr>
        <w:t>Нижнетанайский</w:t>
      </w:r>
      <w:proofErr w:type="spellEnd"/>
      <w:r w:rsidRPr="00B938F2">
        <w:rPr>
          <w:sz w:val="28"/>
          <w:szCs w:val="28"/>
          <w:bdr w:val="none" w:sz="0" w:space="0" w:color="auto" w:frame="1"/>
        </w:rPr>
        <w:t xml:space="preserve"> сельсовет Дзержинского района Красноярского края  за 2021</w:t>
      </w:r>
      <w:r w:rsidR="0088482A" w:rsidRPr="00B938F2">
        <w:rPr>
          <w:sz w:val="28"/>
          <w:szCs w:val="28"/>
          <w:bdr w:val="none" w:sz="0" w:space="0" w:color="auto" w:frame="1"/>
        </w:rPr>
        <w:t xml:space="preserve"> год с приложениями в Контрольно-счетный орган </w:t>
      </w:r>
      <w:r w:rsidRPr="00B938F2">
        <w:rPr>
          <w:sz w:val="28"/>
          <w:szCs w:val="28"/>
          <w:bdr w:val="none" w:sz="0" w:space="0" w:color="auto" w:frame="1"/>
        </w:rPr>
        <w:t>Дзержинского района.</w:t>
      </w:r>
    </w:p>
    <w:p w:rsidR="0088482A" w:rsidRPr="00B938F2" w:rsidRDefault="00B938F2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Helvetica" w:hAnsi="Helvetica" w:cs="Helvetica"/>
          <w:sz w:val="28"/>
          <w:szCs w:val="28"/>
        </w:rPr>
      </w:pPr>
      <w:r w:rsidRPr="00B938F2">
        <w:rPr>
          <w:sz w:val="28"/>
          <w:szCs w:val="28"/>
          <w:bdr w:val="none" w:sz="0" w:space="0" w:color="auto" w:frame="1"/>
        </w:rPr>
        <w:t>15</w:t>
      </w:r>
      <w:r w:rsidR="0088482A" w:rsidRPr="00B938F2">
        <w:rPr>
          <w:sz w:val="28"/>
          <w:szCs w:val="28"/>
          <w:bdr w:val="none" w:sz="0" w:space="0" w:color="auto" w:frame="1"/>
        </w:rPr>
        <w:t xml:space="preserve">. Настоящее решение </w:t>
      </w:r>
      <w:r w:rsidRPr="00B938F2">
        <w:rPr>
          <w:sz w:val="28"/>
          <w:szCs w:val="28"/>
          <w:bdr w:val="none" w:sz="0" w:space="0" w:color="auto" w:frame="1"/>
        </w:rPr>
        <w:t xml:space="preserve">разместить на официальном сайте администрации </w:t>
      </w:r>
      <w:proofErr w:type="spellStart"/>
      <w:r w:rsidRPr="00B938F2">
        <w:rPr>
          <w:sz w:val="28"/>
          <w:szCs w:val="28"/>
          <w:bdr w:val="none" w:sz="0" w:space="0" w:color="auto" w:frame="1"/>
        </w:rPr>
        <w:t>Нижнетанайского</w:t>
      </w:r>
      <w:proofErr w:type="spellEnd"/>
      <w:r w:rsidRPr="00B938F2">
        <w:rPr>
          <w:sz w:val="28"/>
          <w:szCs w:val="28"/>
          <w:bdr w:val="none" w:sz="0" w:space="0" w:color="auto" w:frame="1"/>
        </w:rPr>
        <w:t xml:space="preserve"> сельсовета Дзержинского района Красноярского края в сети «Интернет» по адресу: </w:t>
      </w:r>
      <w:proofErr w:type="spellStart"/>
      <w:r w:rsidRPr="00B938F2">
        <w:rPr>
          <w:sz w:val="28"/>
          <w:szCs w:val="28"/>
          <w:bdr w:val="none" w:sz="0" w:space="0" w:color="auto" w:frame="1"/>
          <w:lang w:val="en-US"/>
        </w:rPr>
        <w:t>adm</w:t>
      </w:r>
      <w:proofErr w:type="spellEnd"/>
      <w:r w:rsidRPr="00B938F2">
        <w:rPr>
          <w:sz w:val="28"/>
          <w:szCs w:val="28"/>
          <w:bdr w:val="none" w:sz="0" w:space="0" w:color="auto" w:frame="1"/>
        </w:rPr>
        <w:t>-</w:t>
      </w:r>
      <w:proofErr w:type="spellStart"/>
      <w:r w:rsidRPr="00B938F2">
        <w:rPr>
          <w:sz w:val="28"/>
          <w:szCs w:val="28"/>
          <w:bdr w:val="none" w:sz="0" w:space="0" w:color="auto" w:frame="1"/>
          <w:lang w:val="en-US"/>
        </w:rPr>
        <w:t>nt</w:t>
      </w:r>
      <w:proofErr w:type="spellEnd"/>
      <w:r w:rsidRPr="00B938F2">
        <w:rPr>
          <w:sz w:val="28"/>
          <w:szCs w:val="28"/>
          <w:bdr w:val="none" w:sz="0" w:space="0" w:color="auto" w:frame="1"/>
        </w:rPr>
        <w:t>.</w:t>
      </w:r>
      <w:proofErr w:type="spellStart"/>
      <w:r w:rsidRPr="00B938F2">
        <w:rPr>
          <w:sz w:val="28"/>
          <w:szCs w:val="28"/>
          <w:bdr w:val="none" w:sz="0" w:space="0" w:color="auto" w:frame="1"/>
          <w:lang w:val="en-US"/>
        </w:rPr>
        <w:t>ru</w:t>
      </w:r>
      <w:proofErr w:type="spellEnd"/>
    </w:p>
    <w:p w:rsidR="0088482A" w:rsidRPr="00B938F2" w:rsidRDefault="00B938F2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38F2">
        <w:rPr>
          <w:sz w:val="28"/>
          <w:szCs w:val="28"/>
          <w:bdr w:val="none" w:sz="0" w:space="0" w:color="auto" w:frame="1"/>
        </w:rPr>
        <w:t>16</w:t>
      </w:r>
      <w:r w:rsidR="0088482A" w:rsidRPr="00B938F2">
        <w:rPr>
          <w:sz w:val="28"/>
          <w:szCs w:val="28"/>
          <w:bdr w:val="none" w:sz="0" w:space="0" w:color="auto" w:frame="1"/>
        </w:rPr>
        <w:t>. </w:t>
      </w:r>
      <w:proofErr w:type="gramStart"/>
      <w:r w:rsidR="0088482A" w:rsidRPr="00B938F2">
        <w:rPr>
          <w:sz w:val="28"/>
          <w:szCs w:val="28"/>
          <w:bdr w:val="none" w:sz="0" w:space="0" w:color="auto" w:frame="1"/>
        </w:rPr>
        <w:t>Контроль за</w:t>
      </w:r>
      <w:proofErr w:type="gramEnd"/>
      <w:r w:rsidR="0088482A" w:rsidRPr="00B938F2">
        <w:rPr>
          <w:sz w:val="28"/>
          <w:szCs w:val="28"/>
          <w:bdr w:val="none" w:sz="0" w:space="0" w:color="auto" w:frame="1"/>
        </w:rPr>
        <w:t xml:space="preserve"> исполнением настоящего решения </w:t>
      </w:r>
      <w:r w:rsidRPr="00B938F2">
        <w:rPr>
          <w:sz w:val="28"/>
          <w:szCs w:val="28"/>
          <w:bdr w:val="none" w:sz="0" w:space="0" w:color="auto" w:frame="1"/>
        </w:rPr>
        <w:t>оставляю за собой</w:t>
      </w:r>
      <w:r w:rsidR="0088482A" w:rsidRPr="00B938F2">
        <w:rPr>
          <w:sz w:val="28"/>
          <w:szCs w:val="28"/>
          <w:bdr w:val="none" w:sz="0" w:space="0" w:color="auto" w:frame="1"/>
        </w:rPr>
        <w:t>.</w:t>
      </w:r>
    </w:p>
    <w:p w:rsidR="00B938F2" w:rsidRPr="00B938F2" w:rsidRDefault="00B938F2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B938F2" w:rsidRPr="00B938F2" w:rsidRDefault="00B938F2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B938F2" w:rsidRPr="00B938F2" w:rsidRDefault="00B938F2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938F2">
        <w:rPr>
          <w:sz w:val="28"/>
          <w:szCs w:val="28"/>
          <w:bdr w:val="none" w:sz="0" w:space="0" w:color="auto" w:frame="1"/>
        </w:rPr>
        <w:t xml:space="preserve">Председатель Совета депутатов </w:t>
      </w:r>
    </w:p>
    <w:p w:rsidR="00B938F2" w:rsidRPr="00B938F2" w:rsidRDefault="00B938F2" w:rsidP="00B938F2">
      <w:pPr>
        <w:pStyle w:val="a5"/>
        <w:shd w:val="clear" w:color="auto" w:fill="F9F9F9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Helvetica" w:hAnsi="Helvetica" w:cs="Helvetica"/>
          <w:sz w:val="28"/>
          <w:szCs w:val="28"/>
        </w:rPr>
      </w:pPr>
      <w:r w:rsidRPr="00B938F2">
        <w:rPr>
          <w:sz w:val="28"/>
          <w:szCs w:val="28"/>
          <w:bdr w:val="none" w:sz="0" w:space="0" w:color="auto" w:frame="1"/>
        </w:rPr>
        <w:t xml:space="preserve">Глава </w:t>
      </w:r>
      <w:proofErr w:type="spellStart"/>
      <w:r w:rsidRPr="00B938F2">
        <w:rPr>
          <w:sz w:val="28"/>
          <w:szCs w:val="28"/>
          <w:bdr w:val="none" w:sz="0" w:space="0" w:color="auto" w:frame="1"/>
        </w:rPr>
        <w:t>Нижнетанайского</w:t>
      </w:r>
      <w:proofErr w:type="spellEnd"/>
      <w:r w:rsidRPr="00B938F2">
        <w:rPr>
          <w:sz w:val="28"/>
          <w:szCs w:val="28"/>
          <w:bdr w:val="none" w:sz="0" w:space="0" w:color="auto" w:frame="1"/>
        </w:rPr>
        <w:t xml:space="preserve"> сельсовета                                  К.Ю. Хромов</w:t>
      </w:r>
    </w:p>
    <w:p w:rsidR="003C003C" w:rsidRDefault="003C003C" w:rsidP="00B938F2">
      <w:pPr>
        <w:jc w:val="both"/>
        <w:rPr>
          <w:sz w:val="28"/>
          <w:szCs w:val="28"/>
        </w:rPr>
        <w:sectPr w:rsidR="003C003C" w:rsidSect="0088482A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W w:w="15825" w:type="dxa"/>
        <w:tblInd w:w="91" w:type="dxa"/>
        <w:tblLayout w:type="fixed"/>
        <w:tblLook w:val="04A0"/>
      </w:tblPr>
      <w:tblGrid>
        <w:gridCol w:w="3452"/>
        <w:gridCol w:w="951"/>
        <w:gridCol w:w="764"/>
        <w:gridCol w:w="516"/>
        <w:gridCol w:w="1823"/>
        <w:gridCol w:w="1749"/>
        <w:gridCol w:w="1012"/>
        <w:gridCol w:w="790"/>
        <w:gridCol w:w="1293"/>
        <w:gridCol w:w="531"/>
        <w:gridCol w:w="1749"/>
        <w:gridCol w:w="236"/>
        <w:gridCol w:w="959"/>
      </w:tblGrid>
      <w:tr w:rsidR="003C003C" w:rsidRPr="003C003C" w:rsidTr="003C003C">
        <w:trPr>
          <w:trHeight w:val="84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БАЛАНС</w:t>
            </w:r>
            <w:r w:rsidRPr="003C003C">
              <w:rPr>
                <w:rFonts w:ascii="Arial" w:hAnsi="Arial" w:cs="Arial"/>
                <w:b/>
                <w:bCs/>
                <w:color w:val="000000"/>
              </w:rPr>
              <w:br/>
              <w:t>ИСПОЛНЕНИЯ БЮДЖЕТА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КОДЫ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Форма по ОКУД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0503120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 01 января 2022 г.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Дата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01.01.2022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ПБС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по ОКПО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ИНН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C003C">
              <w:rPr>
                <w:rFonts w:ascii="Arial" w:hAnsi="Arial" w:cs="Arial"/>
                <w:color w:val="000000"/>
              </w:rPr>
              <w:t>Наименоваин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финансового органа</w:t>
            </w:r>
          </w:p>
        </w:tc>
        <w:tc>
          <w:tcPr>
            <w:tcW w:w="6822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Администрация </w:t>
            </w:r>
            <w:proofErr w:type="spellStart"/>
            <w:r w:rsidRPr="003C003C">
              <w:rPr>
                <w:rFonts w:ascii="Arial" w:hAnsi="Arial" w:cs="Arial"/>
                <w:b/>
                <w:bCs/>
                <w:color w:val="000000"/>
              </w:rPr>
              <w:t>Нижнетанайского</w:t>
            </w:r>
            <w:proofErr w:type="spellEnd"/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 сельсовета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Глава по БК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Наименование публично-правового образования</w:t>
            </w:r>
          </w:p>
        </w:tc>
        <w:tc>
          <w:tcPr>
            <w:tcW w:w="6822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Администрация </w:t>
            </w:r>
            <w:proofErr w:type="spellStart"/>
            <w:r w:rsidRPr="003C003C">
              <w:rPr>
                <w:rFonts w:ascii="Arial" w:hAnsi="Arial" w:cs="Arial"/>
                <w:b/>
                <w:bCs/>
                <w:color w:val="000000"/>
              </w:rPr>
              <w:t>Нижнетанайского</w:t>
            </w:r>
            <w:proofErr w:type="spellEnd"/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 сельсовета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по ОКТМО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Периодичность: годовая</w:t>
            </w:r>
          </w:p>
        </w:tc>
        <w:tc>
          <w:tcPr>
            <w:tcW w:w="6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  <w:tc>
          <w:tcPr>
            <w:tcW w:w="6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по ОКЕИ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8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На начало года  </w:t>
            </w:r>
          </w:p>
        </w:tc>
        <w:tc>
          <w:tcPr>
            <w:tcW w:w="5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 конец отчетного периода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67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АКТИВ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бюджетная деятельность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средства во временном распоряжении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бюджетная деятельность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средства во временном распоряжении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I. Нефинансовые активы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Основные средства (балансовая стоимость, 010100000)*</w:t>
            </w:r>
          </w:p>
        </w:tc>
        <w:tc>
          <w:tcPr>
            <w:tcW w:w="9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9 484 232,96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9 484 232,96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9 828 583,72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9 828 583,72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Уменьшение стоимости основных средств**, всего*</w:t>
            </w:r>
          </w:p>
        </w:tc>
        <w:tc>
          <w:tcPr>
            <w:tcW w:w="9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020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7 860 053,29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7 860 053,29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8 269 425,23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8 269 425,23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    из них:</w:t>
            </w:r>
            <w:r w:rsidRPr="003C003C">
              <w:rPr>
                <w:rFonts w:ascii="Arial" w:hAnsi="Arial" w:cs="Arial"/>
                <w:color w:val="000000"/>
              </w:rPr>
              <w:br/>
              <w:t xml:space="preserve">          амортизация основных средств*</w:t>
            </w:r>
          </w:p>
        </w:tc>
        <w:tc>
          <w:tcPr>
            <w:tcW w:w="9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021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7 860 053,29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7 860 053,29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8 269 425,23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8 269 425,23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Основные средства (остаточная стоимость, стр. 010 - стр. 020)</w:t>
            </w:r>
          </w:p>
        </w:tc>
        <w:tc>
          <w:tcPr>
            <w:tcW w:w="9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030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1 624 179,67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1 624 179,67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1 559 158,49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1 559 158,49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C003C">
              <w:rPr>
                <w:rFonts w:ascii="Arial" w:hAnsi="Arial" w:cs="Arial"/>
                <w:color w:val="000000"/>
              </w:rPr>
              <w:t>Непроизведенные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активы (010300000)** (остаточная стоимость)</w:t>
            </w:r>
          </w:p>
        </w:tc>
        <w:tc>
          <w:tcPr>
            <w:tcW w:w="9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070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1 013 293,18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1 013 293,18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1 013 293,18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1 013 293,18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Материальные запасы (010500000) (</w:t>
            </w:r>
            <w:proofErr w:type="gramStart"/>
            <w:r w:rsidRPr="003C003C">
              <w:rPr>
                <w:rFonts w:ascii="Arial" w:hAnsi="Arial" w:cs="Arial"/>
                <w:color w:val="000000"/>
              </w:rPr>
              <w:t>остаточная</w:t>
            </w:r>
            <w:proofErr w:type="gramEnd"/>
            <w:r w:rsidRPr="003C003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стомость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>), всего</w:t>
            </w:r>
          </w:p>
        </w:tc>
        <w:tc>
          <w:tcPr>
            <w:tcW w:w="9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080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8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Итого по разделу I</w:t>
            </w:r>
            <w:r w:rsidRPr="003C003C">
              <w:rPr>
                <w:rFonts w:ascii="Arial" w:hAnsi="Arial" w:cs="Arial"/>
                <w:color w:val="000000"/>
              </w:rPr>
              <w:br/>
              <w:t xml:space="preserve">(стр. 030 + стр. 060 + стр. 070 + стр. 080 + стр. 100 + стр. 120 + </w:t>
            </w:r>
            <w:r w:rsidRPr="003C003C">
              <w:rPr>
                <w:rFonts w:ascii="Arial" w:hAnsi="Arial" w:cs="Arial"/>
                <w:color w:val="000000"/>
              </w:rPr>
              <w:br/>
              <w:t>стр. 130 + стр. 140 + стр. 150 + стр. 160)</w:t>
            </w:r>
          </w:p>
        </w:tc>
        <w:tc>
          <w:tcPr>
            <w:tcW w:w="9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2 637 472,85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2 637 472,85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2 572 451,67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2 572 451,67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</w:tbl>
    <w:p w:rsidR="0088482A" w:rsidRDefault="0088482A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tbl>
      <w:tblPr>
        <w:tblW w:w="14732" w:type="dxa"/>
        <w:tblInd w:w="91" w:type="dxa"/>
        <w:tblLook w:val="04A0"/>
      </w:tblPr>
      <w:tblGrid>
        <w:gridCol w:w="1196"/>
        <w:gridCol w:w="725"/>
        <w:gridCol w:w="561"/>
        <w:gridCol w:w="391"/>
        <w:gridCol w:w="2956"/>
        <w:gridCol w:w="913"/>
        <w:gridCol w:w="913"/>
        <w:gridCol w:w="1751"/>
        <w:gridCol w:w="875"/>
        <w:gridCol w:w="875"/>
        <w:gridCol w:w="1825"/>
        <w:gridCol w:w="237"/>
        <w:gridCol w:w="1514"/>
      </w:tblGrid>
      <w:tr w:rsidR="003C003C" w:rsidRPr="003C003C" w:rsidTr="003C003C">
        <w:trPr>
          <w:trHeight w:val="267"/>
        </w:trPr>
        <w:tc>
          <w:tcPr>
            <w:tcW w:w="132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Форма 0503120 с.2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9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На начало года  </w:t>
            </w:r>
          </w:p>
        </w:tc>
        <w:tc>
          <w:tcPr>
            <w:tcW w:w="53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 конец отчетного периода</w:t>
            </w:r>
          </w:p>
        </w:tc>
      </w:tr>
      <w:tr w:rsidR="003C003C" w:rsidRPr="003C003C" w:rsidTr="003C003C">
        <w:trPr>
          <w:trHeight w:val="675"/>
        </w:trPr>
        <w:tc>
          <w:tcPr>
            <w:tcW w:w="19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АКТИВ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бюджетная деятельность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средства во временном распоряжении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бюджетная деятельность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средства во временном распоряжении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3C003C" w:rsidRPr="003C003C" w:rsidTr="003C003C">
        <w:trPr>
          <w:trHeight w:val="300"/>
        </w:trPr>
        <w:tc>
          <w:tcPr>
            <w:tcW w:w="192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8</w:t>
            </w:r>
          </w:p>
        </w:tc>
      </w:tr>
      <w:tr w:rsidR="003C003C" w:rsidRPr="003C003C" w:rsidTr="003C003C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II. Финансовые активы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03C" w:rsidRPr="003C003C" w:rsidTr="003C003C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Средства на счетах бюджета в органе Федерального казначейства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(020210000), всего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210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45 448,33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45 448,33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41 070,46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41 070,46</w:t>
            </w:r>
          </w:p>
        </w:tc>
      </w:tr>
      <w:tr w:rsidR="003C003C" w:rsidRPr="003C003C" w:rsidTr="003C003C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Финансовые вложения (020400000), всего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Дебиторская задолженность по доходам (020500000, 020900000), всего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Дебиторская задолженность по выплатам (020600000, 020800000, 030300000), всего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Итого по разделу II (стр. 200 + стр. 210 + стр. 220 + стр. 230 + стр. 240 + стр. 250 + стр. 260 + стр. 270 + стр. 280 + стр. 290)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45 448,33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45 448,33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41 070,46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41 070,46</w:t>
            </w:r>
          </w:p>
        </w:tc>
      </w:tr>
      <w:tr w:rsidR="003C003C" w:rsidRPr="003C003C" w:rsidTr="003C003C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БАЛАНС (стр. 190 + стр. 340)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2 682 921,18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2 682 921,18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2 613 522,13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2 613 522,13</w:t>
            </w:r>
          </w:p>
        </w:tc>
      </w:tr>
    </w:tbl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tbl>
      <w:tblPr>
        <w:tblW w:w="14732" w:type="dxa"/>
        <w:tblInd w:w="91" w:type="dxa"/>
        <w:tblLook w:val="04A0"/>
      </w:tblPr>
      <w:tblGrid>
        <w:gridCol w:w="1260"/>
        <w:gridCol w:w="767"/>
        <w:gridCol w:w="561"/>
        <w:gridCol w:w="391"/>
        <w:gridCol w:w="2850"/>
        <w:gridCol w:w="913"/>
        <w:gridCol w:w="913"/>
        <w:gridCol w:w="1751"/>
        <w:gridCol w:w="875"/>
        <w:gridCol w:w="875"/>
        <w:gridCol w:w="1825"/>
        <w:gridCol w:w="238"/>
        <w:gridCol w:w="1513"/>
      </w:tblGrid>
      <w:tr w:rsidR="003C003C" w:rsidRPr="003C003C" w:rsidTr="003C003C">
        <w:trPr>
          <w:trHeight w:val="267"/>
        </w:trPr>
        <w:tc>
          <w:tcPr>
            <w:tcW w:w="132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Форма 0503120 с.3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На начало года  </w:t>
            </w:r>
          </w:p>
        </w:tc>
        <w:tc>
          <w:tcPr>
            <w:tcW w:w="53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 конец отчетного периода</w:t>
            </w:r>
          </w:p>
        </w:tc>
      </w:tr>
      <w:tr w:rsidR="003C003C" w:rsidRPr="003C003C" w:rsidTr="003C003C">
        <w:trPr>
          <w:trHeight w:val="675"/>
        </w:trPr>
        <w:tc>
          <w:tcPr>
            <w:tcW w:w="20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ПАССИВ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бюджетная деятельность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средства во временном распоряжении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бюджетная деятельность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средства во временном распоряжении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3C003C" w:rsidRPr="003C003C" w:rsidTr="003C003C">
        <w:trPr>
          <w:trHeight w:val="300"/>
        </w:trPr>
        <w:tc>
          <w:tcPr>
            <w:tcW w:w="20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8</w:t>
            </w:r>
          </w:p>
        </w:tc>
      </w:tr>
      <w:tr w:rsidR="003C003C" w:rsidRPr="003C003C" w:rsidTr="003C003C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III. Обязательства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03C" w:rsidRPr="003C003C" w:rsidTr="003C003C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Расчеты по платежам в бюджеты (030300000)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Кредиторская задолженность по доходам (020500000, 020900000), всего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Итого по разделу III (стр. 400 + стр. 410 + стр.420 + стр. 430 + стр. 470 +  стр. 510 + стр. 520)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IV. Финансовый результат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03C" w:rsidRPr="003C003C" w:rsidTr="003C003C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Финансовый результат (040000000) (стр. 570 + стр. 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580)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560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2 682 921,18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2 682 921,18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2 613 522,13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2 613 522,13</w:t>
            </w:r>
          </w:p>
        </w:tc>
      </w:tr>
      <w:tr w:rsidR="003C003C" w:rsidRPr="003C003C" w:rsidTr="003C003C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Финансовый результат экономического субъекта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2 637 472,85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2 637 472,85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2 572 451,67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2 572 451,67</w:t>
            </w:r>
          </w:p>
        </w:tc>
      </w:tr>
      <w:tr w:rsidR="003C003C" w:rsidRPr="003C003C" w:rsidTr="003C003C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Результат по кассовым операциям бюджета (040200000)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45 448,33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45 448,33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41 070,46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41 070,46</w:t>
            </w:r>
          </w:p>
        </w:tc>
      </w:tr>
      <w:tr w:rsidR="003C003C" w:rsidRPr="003C003C" w:rsidTr="003C003C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БАЛАНС (стр. 550 + стр. 560)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2 682 921,18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2 682 921,18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2 613 522,13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2 613 522,13</w:t>
            </w:r>
          </w:p>
        </w:tc>
      </w:tr>
    </w:tbl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tbl>
      <w:tblPr>
        <w:tblW w:w="14836" w:type="dxa"/>
        <w:tblInd w:w="91" w:type="dxa"/>
        <w:tblLook w:val="04A0"/>
      </w:tblPr>
      <w:tblGrid>
        <w:gridCol w:w="3182"/>
        <w:gridCol w:w="222"/>
        <w:gridCol w:w="222"/>
        <w:gridCol w:w="6314"/>
        <w:gridCol w:w="881"/>
        <w:gridCol w:w="222"/>
        <w:gridCol w:w="476"/>
        <w:gridCol w:w="476"/>
        <w:gridCol w:w="339"/>
        <w:gridCol w:w="338"/>
        <w:gridCol w:w="338"/>
        <w:gridCol w:w="258"/>
        <w:gridCol w:w="258"/>
        <w:gridCol w:w="1310"/>
      </w:tblGrid>
      <w:tr w:rsidR="003C003C" w:rsidRPr="003C003C" w:rsidTr="003C003C">
        <w:trPr>
          <w:trHeight w:val="267"/>
        </w:trPr>
        <w:tc>
          <w:tcPr>
            <w:tcW w:w="135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Форма 0503120 с.4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9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657"/>
        </w:trPr>
        <w:tc>
          <w:tcPr>
            <w:tcW w:w="14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СПРАВКА </w:t>
            </w:r>
            <w:r w:rsidRPr="003C003C">
              <w:rPr>
                <w:rFonts w:ascii="Arial" w:hAnsi="Arial" w:cs="Arial"/>
                <w:b/>
                <w:bCs/>
                <w:color w:val="000000"/>
              </w:rPr>
              <w:br/>
              <w:t xml:space="preserve">о наличии имущества и обязательств на </w:t>
            </w:r>
            <w:proofErr w:type="spellStart"/>
            <w:r w:rsidRPr="003C003C">
              <w:rPr>
                <w:rFonts w:ascii="Arial" w:hAnsi="Arial" w:cs="Arial"/>
                <w:b/>
                <w:bCs/>
                <w:color w:val="000000"/>
              </w:rPr>
              <w:t>забалансовых</w:t>
            </w:r>
            <w:proofErr w:type="spellEnd"/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 счетах</w:t>
            </w:r>
          </w:p>
        </w:tc>
      </w:tr>
      <w:tr w:rsidR="003C003C" w:rsidRPr="003C003C" w:rsidTr="003C003C">
        <w:trPr>
          <w:trHeight w:val="870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Номер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забалан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сового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счета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Наименование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забалансового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счета, показателя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 начало года</w:t>
            </w: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 конец отчетного периода</w:t>
            </w:r>
          </w:p>
        </w:tc>
      </w:tr>
      <w:tr w:rsidR="003C003C" w:rsidRPr="003C003C" w:rsidTr="003C003C">
        <w:trPr>
          <w:trHeight w:val="297"/>
        </w:trPr>
        <w:tc>
          <w:tcPr>
            <w:tcW w:w="318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C003C" w:rsidRPr="003C003C" w:rsidTr="003C003C">
        <w:trPr>
          <w:trHeight w:val="240"/>
        </w:trPr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267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5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229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(подпись)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(расшифровка подписи)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267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5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229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(подпись)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(расшифровка подписи)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293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"____" ___________________ 20__  г.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</w:tbl>
    <w:p w:rsidR="003C003C" w:rsidRDefault="003C003C" w:rsidP="003C003C">
      <w:pPr>
        <w:rPr>
          <w:rFonts w:ascii="Arial" w:hAnsi="Arial" w:cs="Arial"/>
          <w:color w:val="000000"/>
        </w:rPr>
        <w:sectPr w:rsidR="003C003C" w:rsidSect="003C003C">
          <w:pgSz w:w="16838" w:h="11906" w:orient="landscape"/>
          <w:pgMar w:top="1701" w:right="567" w:bottom="850" w:left="1134" w:header="708" w:footer="708" w:gutter="0"/>
          <w:cols w:space="708"/>
          <w:docGrid w:linePitch="360"/>
        </w:sectPr>
      </w:pPr>
    </w:p>
    <w:tbl>
      <w:tblPr>
        <w:tblW w:w="9300" w:type="dxa"/>
        <w:tblInd w:w="91" w:type="dxa"/>
        <w:tblLook w:val="04A0"/>
      </w:tblPr>
      <w:tblGrid>
        <w:gridCol w:w="2342"/>
        <w:gridCol w:w="787"/>
        <w:gridCol w:w="1823"/>
        <w:gridCol w:w="1506"/>
        <w:gridCol w:w="1407"/>
        <w:gridCol w:w="1615"/>
      </w:tblGrid>
      <w:tr w:rsidR="003C003C" w:rsidRPr="003C003C" w:rsidTr="003C003C">
        <w:trPr>
          <w:trHeight w:val="334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FF7F50"/>
              </w:rPr>
            </w:pPr>
            <w:r w:rsidRPr="003C003C">
              <w:rPr>
                <w:rFonts w:ascii="Arial" w:hAnsi="Arial" w:cs="Arial"/>
                <w:b/>
                <w:bCs/>
                <w:color w:val="FF7F50"/>
              </w:rPr>
              <w:lastRenderedPageBreak/>
              <w:t xml:space="preserve">ОТЧЕТ ОБ ИСПОЛНЕНИИ БЮДЖЕТА 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Коды</w:t>
            </w:r>
          </w:p>
        </w:tc>
      </w:tr>
      <w:tr w:rsidR="003C003C" w:rsidRPr="003C003C" w:rsidTr="003C003C">
        <w:trPr>
          <w:trHeight w:val="480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Форма по ОКУД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0503117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на 01 января 2022 г.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Дата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01.01.2022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по ОКПО</w:t>
            </w:r>
          </w:p>
        </w:tc>
        <w:tc>
          <w:tcPr>
            <w:tcW w:w="12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C003C" w:rsidRPr="003C003C" w:rsidTr="003C003C">
        <w:trPr>
          <w:trHeight w:val="480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финансового органа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Глава по БК</w:t>
            </w:r>
          </w:p>
        </w:tc>
        <w:tc>
          <w:tcPr>
            <w:tcW w:w="12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C003C" w:rsidRPr="003C003C" w:rsidTr="003C003C">
        <w:trPr>
          <w:trHeight w:val="450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Наименование публично-правового образования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Администрация </w:t>
            </w:r>
            <w:proofErr w:type="spellStart"/>
            <w:r w:rsidRPr="003C003C">
              <w:rPr>
                <w:rFonts w:ascii="Arial" w:hAnsi="Arial" w:cs="Arial"/>
                <w:b/>
                <w:bCs/>
                <w:color w:val="000000"/>
              </w:rPr>
              <w:t>Нижнетанайского</w:t>
            </w:r>
            <w:proofErr w:type="spellEnd"/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 сельсовета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по ОКТМО</w:t>
            </w:r>
          </w:p>
        </w:tc>
        <w:tc>
          <w:tcPr>
            <w:tcW w:w="12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Периодичность: месячная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383</w:t>
            </w:r>
          </w:p>
        </w:tc>
      </w:tr>
      <w:tr w:rsidR="003C003C" w:rsidRPr="003C003C" w:rsidTr="003C003C">
        <w:trPr>
          <w:trHeight w:val="15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454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1. Доходы</w:t>
            </w:r>
          </w:p>
        </w:tc>
      </w:tr>
      <w:tr w:rsidR="003C003C" w:rsidRPr="003C003C" w:rsidTr="003C003C">
        <w:trPr>
          <w:trHeight w:val="900"/>
        </w:trPr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5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228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дохода по бюджетной классификации</w:t>
            </w:r>
          </w:p>
        </w:tc>
        <w:tc>
          <w:tcPr>
            <w:tcW w:w="11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Утвержденные бюджетные назначения</w:t>
            </w:r>
          </w:p>
        </w:tc>
        <w:tc>
          <w:tcPr>
            <w:tcW w:w="11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Исполнено</w:t>
            </w: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Неисполненные назначения</w:t>
            </w:r>
          </w:p>
        </w:tc>
      </w:tr>
      <w:tr w:rsidR="003C003C" w:rsidRPr="003C003C" w:rsidTr="003C003C">
        <w:trPr>
          <w:trHeight w:val="334"/>
        </w:trPr>
        <w:tc>
          <w:tcPr>
            <w:tcW w:w="29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3C003C" w:rsidRPr="003C003C" w:rsidTr="003C003C">
        <w:trPr>
          <w:trHeight w:val="46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Доходы бюджета - всего, в том числе: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 6 825 923,66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 6 780 263,25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  45 660,41</w:t>
            </w:r>
          </w:p>
        </w:tc>
      </w:tr>
      <w:tr w:rsidR="003C003C" w:rsidRPr="003C003C" w:rsidTr="003C003C">
        <w:trPr>
          <w:trHeight w:val="465"/>
        </w:trPr>
        <w:tc>
          <w:tcPr>
            <w:tcW w:w="2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НАЛОГОВЫЕ И НЕНАЛОГОВЫЕ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000 1 00 00000 00 0000 000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355 223,00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354 195,09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1 027,91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НАЛОГИ НА ПРИБЫЛЬ,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000 1 01 00000 00 0000 000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31 523,00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32 094,55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Налог на прибыль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000 1 01 01000 00 0000 110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91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000 1 01 01020 01 0000 110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000 1 01 02000 01 0000 110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31 523,00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32 094,55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204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000 1 01 02010 01 0000 110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31 523,00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32 095,04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114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000 1 01 02030 01 0000 110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  0,49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91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000 1 03 00000 00 0000 000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106 500,00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108 517,07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69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000 1 03 02000 01 0000 110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106 500,00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108 517,07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181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Доходы от уплаты акцизов на дизельное топливо, подлежащие распределению 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000 1 03 02230 01 0000 110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48 900,00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50 097,94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294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000 1 03 02231 01 0000 110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48 900,00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50 097,94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226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инжекторных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) двигателей, подлежащие распределению между бюджетами субъектов Российской 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000 1 03 02240 01 0000 110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300,00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352,32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39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инжекторных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000 1 03 02241 01 0000 110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300,00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352,32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181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000 1 03 02250 01 0000 110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64 300,00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66 609,80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294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000 1 03 02251 01 0000 110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64 300,00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66 609,80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181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000 1 03 02260 01 0000 110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 7 000,00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 8 542,99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1 542,99</w:t>
            </w:r>
          </w:p>
        </w:tc>
      </w:tr>
      <w:tr w:rsidR="003C003C" w:rsidRPr="003C003C" w:rsidTr="003C003C">
        <w:trPr>
          <w:trHeight w:val="294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000 1 03 02261 01 0000 110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 7 000,00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 8 542,99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1 542,99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000 1 05 00000 00 0000 000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000 1 05 03000 01 0000 110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000 1 05 03010 01 0000 110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69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000 1 05 03020 01 0000 110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000 1 06 00000 00 0000 000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181 000,00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167 983,47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13 016,53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000 1 06 01000 00 0000 110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18 000,00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7 426,91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10 573,09</w:t>
            </w:r>
          </w:p>
        </w:tc>
      </w:tr>
      <w:tr w:rsidR="003C003C" w:rsidRPr="003C003C" w:rsidTr="003C003C">
        <w:trPr>
          <w:trHeight w:val="114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000 1 06 01030 10 0000 110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18 000,00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7 426,91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10 573,09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000 1 06 06000 00 0000 110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163 000,00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160 556,56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2 443,44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Земельный налог с организаций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000 1 06 06030 00 0000 110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3 234,00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91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000 1 06 06033 10 0000 110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3 234,00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Земельный налог с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000 1 06 06040 00 0000 110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163 000,00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157 322,56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5 677,44</w:t>
            </w:r>
          </w:p>
        </w:tc>
      </w:tr>
      <w:tr w:rsidR="003C003C" w:rsidRPr="003C003C" w:rsidTr="003C003C">
        <w:trPr>
          <w:trHeight w:val="91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000 1 06 06043 10 0000 110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163 000,00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157 322,56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5 677,44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ГОСУДАРСТВЕННАЯ ПОШЛИНА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000 1 08 00000 00 0000 000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4 000,00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1 200,00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2 800,00</w:t>
            </w:r>
          </w:p>
        </w:tc>
      </w:tr>
      <w:tr w:rsidR="003C003C" w:rsidRPr="003C003C" w:rsidTr="003C003C">
        <w:trPr>
          <w:trHeight w:val="136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000 1 08 04000 01 0000 110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4 000,00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1 200,00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2 800,00</w:t>
            </w:r>
          </w:p>
        </w:tc>
      </w:tr>
      <w:tr w:rsidR="003C003C" w:rsidRPr="003C003C" w:rsidTr="003C003C">
        <w:trPr>
          <w:trHeight w:val="181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000 1 08 04020 01 0000 110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4 000,00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1 200,00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2 800,00</w:t>
            </w:r>
          </w:p>
        </w:tc>
      </w:tr>
      <w:tr w:rsidR="003C003C" w:rsidRPr="003C003C" w:rsidTr="003C003C">
        <w:trPr>
          <w:trHeight w:val="114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000 1 11 00000 00 0000 000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226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000 1 11 05000 00 0000 120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114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000 1 11 05070 00 0000 120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91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000 1 11 05075 10 0000 120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69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000 1 13 00000 00 0000 000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31 200,00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44 400,00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46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000 1 13 02000 00 0000 130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31 200,00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44 400,00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69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000 1 13 02060 00 0000 130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31 200,00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44 400,00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91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000 1 13 02065 10 0000 130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31 200,00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44 400,00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46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ШТРАФЫ, САНКЦИИ, ВОЗМЕЩЕНИЕ УЩЕРБА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000 1 16 00000 00 0000 000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100,00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100,00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ПРОЧИЕ НЕНАЛОГОВЫЕ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000 1 17 00000 00 0000 000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Невыясненные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000 1 17 01000 00 0000 180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69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000 1 17 01050 10 0000 180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Прочие неналоговые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000 1 17 05000 00 0000 180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46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000 1 17 05050 10 0000 180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000 2 00 00000 00 0000 000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6 470 700,66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6 426 068,16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44 632,50</w:t>
            </w:r>
          </w:p>
        </w:tc>
      </w:tr>
      <w:tr w:rsidR="003C003C" w:rsidRPr="003C003C" w:rsidTr="003C003C">
        <w:trPr>
          <w:trHeight w:val="91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000 2 02 00000 00 0000 000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6 470 700,66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6 426 068,16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44 632,50</w:t>
            </w:r>
          </w:p>
        </w:tc>
      </w:tr>
      <w:tr w:rsidR="003C003C" w:rsidRPr="003C003C" w:rsidTr="003C003C">
        <w:trPr>
          <w:trHeight w:val="46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000 2 02 10000 00 0000 150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3 026 171,00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3 026 171,00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46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000 2 02 15001 00 0000 150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362 300,00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362 300,00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114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000 2 02 15001 10 0000 150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362 300,00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362 300,00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114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Дотации на выравнивание бюджетной обеспеченности из 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бюджетов муниципальных районов, городских округов с внутригородским делением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000 2 02 16001 00 0000 150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2 663 871,00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2 663 871,00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91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000 2 02 16001 10 0000 150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2 663 871,00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2 663 871,00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69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000 2 02 20000 00 0000 150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766 378,00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721 745,50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44 632,50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000 2 02 29999 00 0000 150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766 378,00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721 745,50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44 632,50</w:t>
            </w:r>
          </w:p>
        </w:tc>
      </w:tr>
      <w:tr w:rsidR="003C003C" w:rsidRPr="003C003C" w:rsidTr="003C003C">
        <w:trPr>
          <w:trHeight w:val="46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000 2 02 29999 10 0000 150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766 738,00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721 745,50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44 992,50</w:t>
            </w:r>
          </w:p>
        </w:tc>
      </w:tr>
      <w:tr w:rsidR="003C003C" w:rsidRPr="003C003C" w:rsidTr="003C003C">
        <w:trPr>
          <w:trHeight w:val="46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000 2 02 30000 00 0000 150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57 821,00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57 821,00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91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000 2 02 30024 00 0000 150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2 063,00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2 063,00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91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Субвенции бюджетам сельских поселений на выполнение передаваемых полномочий субъектов 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000 2 02 30024 10 0000 150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2 063,00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2 063,00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114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000 2 02 35118 00 0000 150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55 758,00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55 758,00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114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000 2 02 35118 10 0000 150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55 758,00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55 758,00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0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000 2 02 40000 00 0000 150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2 620 330,66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2 620 330,66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46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000 2 02 49999 00 0000 150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2 620 330,66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2 620 330,66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69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000 2 02 49999 10 0000 150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2 620 330,66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2 620 330,66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46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ПРОЧИЕ 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000 2 07 00000 00 0000 000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46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000 2 07 05000 10 0000 150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46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000 2 07 05030 10 0000 150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</w:tbl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tbl>
      <w:tblPr>
        <w:tblW w:w="9515" w:type="dxa"/>
        <w:tblInd w:w="91" w:type="dxa"/>
        <w:tblLayout w:type="fixed"/>
        <w:tblLook w:val="04A0"/>
      </w:tblPr>
      <w:tblGrid>
        <w:gridCol w:w="2285"/>
        <w:gridCol w:w="952"/>
        <w:gridCol w:w="1458"/>
        <w:gridCol w:w="1559"/>
        <w:gridCol w:w="1418"/>
        <w:gridCol w:w="1843"/>
      </w:tblGrid>
      <w:tr w:rsidR="003C003C" w:rsidRPr="003C003C" w:rsidTr="003C003C">
        <w:trPr>
          <w:trHeight w:val="503"/>
        </w:trPr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lastRenderedPageBreak/>
              <w:t>2. Расходы бюджета</w:t>
            </w:r>
          </w:p>
        </w:tc>
      </w:tr>
      <w:tr w:rsidR="003C003C" w:rsidRPr="003C003C" w:rsidTr="003C003C">
        <w:trPr>
          <w:trHeight w:val="675"/>
        </w:trPr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9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145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расхода по бюджетной классификации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Исполнено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Неисполненные назначения</w:t>
            </w:r>
          </w:p>
        </w:tc>
      </w:tr>
      <w:tr w:rsidR="003C003C" w:rsidRPr="003C003C" w:rsidTr="003C003C">
        <w:trPr>
          <w:trHeight w:val="300"/>
        </w:trPr>
        <w:tc>
          <w:tcPr>
            <w:tcW w:w="2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5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3C003C" w:rsidRPr="003C003C" w:rsidTr="003C003C">
        <w:trPr>
          <w:trHeight w:val="30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Расходы бюджета -  всего, в том числе: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6 871 371,99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6 784 641,12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86 730,87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Итого по всем ГРБС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000 0000 0000000000 000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6 871 371,99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6 784 641,12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86 730,87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3 909 505,61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3 888 272,62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21 232,99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000 0102 0000000000 000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942 708,68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942 708,68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000 0102 0000000000 100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942 708,68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942 708,68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000 0102 0000000000 120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942 708,68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942 708,68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Фонд оплаты труда государственных 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000 0102 0000000000 121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724 047,00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724 047,00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000 0102 0000000000 129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218 661,68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218 661,68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000 0104 0000000000 000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2 828 895,93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2 807 662,94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21 232,99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000 0104 0000000000 100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2 150 067,48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2 150 067,48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000 0104 0000000000 120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2 150 067,48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2 150 067,48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Фонд оплаты труда государственных 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000 0104 0000000000 121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1 641 289,26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1 641 289,26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000 0104 0000000000 122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000 0104 0000000000 129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508 778,22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508 778,22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000 0104 0000000000 200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655 127,52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633 894,53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21 232,99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000 0104 0000000000 240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655 127,52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633 894,53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21 232,99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Прочая закупка товаров, работ и услуг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000 0104 0000000000 244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655 127,52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633 894,53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21 232,99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000 0104 0000000000 800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23 700,93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23 700,93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Исполнение судебных актов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000 0104 0000000000 830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000 0104 0000000000 831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Уплата налогов, 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сборов и иных платежей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000 0104 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0000000000 850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   23 700,93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23 700,9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 xml:space="preserve">Уплата прочих налогов, сборов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000 0104 0000000000 852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6 926,00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6 926,00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000 0104 0000000000 853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16 774,93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16 774,93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000 0106 0000000000 000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26 901,00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26 901,00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000 0106 0000000000 500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26 901,00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26 901,00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000 0106 0000000000 540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26 901,00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26 901,00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000 0107 0000000000 000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000 0107 0000000000 800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Специальные расходы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000 0107 0000000000 880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000 0111 0000000000 000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000 0111 0000000000 800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000 0111 0000000000 870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000 0113 0000000000 000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111 000,00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111 000,00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000 0113 0000000000 200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111 000,00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111 000,00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Иные закупки товаров, работ и 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000 0113 000000000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0 240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   111 000,00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111 000,00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000 0113 0000000000 244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111 000,00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111 000,00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000 0200 0000000000 000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55 758,00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55 758,00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000 0203 0000000000 000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55 758,00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55 758,00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000 0203 0000000000 100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47 968,80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47 968,80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000 0203 0000000000 120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47 968,80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47 968,80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000 0203 0000000000 121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36 842,40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36 842,40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органов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000 0203 0000000000 129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11 126,40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11 126,40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000 0203 0000000000 200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7 789,20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7 789,20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000 0203 0000000000 240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7 789,20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7 789,20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Прочая закупка товаров, работ и услуг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000 0203 0000000000 244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7 789,20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7 789,20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000 0300 0000000000 000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187 423,52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187 423,52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000 0309 0000000000 000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000 0309 0000000000 200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000 0309 0000000000 240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Прочая закупка товаров, работ и услуг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000 0309 0000000000 244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000 0310 0000000000 000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187 423,52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187 423,52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000 0310 0000000000 200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187 423,52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187 423,52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000 0310 0000000000 240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187 423,52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187 423,52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Прочая закупка товаров, работ и услуг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000 0310 0000000000 244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187 423,52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187 423,52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000 0400 0000000000 000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252 840,94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252 840,94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000 0409 0000000000 000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250 681,94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250 681,94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000 0409 0000000000 200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250 681,94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250 681,94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000 0409 0000000000 240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250 681,94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250 681,94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Прочая закупка товаров, работ и услуг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000 0409 0000000000 244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250 681,94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250 681,94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000 0409 0000000000 500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000 0409 0000000000 540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000 0412 0000000000 000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2 159,00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2 159,00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000 0412 0000000000 500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2 159,00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2 159,00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000 0412 0000000000 540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2 159,00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2 159,00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971 536,92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906 039,04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65 497,88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Жилищное хозяйство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000 0501 0000000000 000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000 0501 0000000000 200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000 0501 0000000000 240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Прочая закупка товаров, работ и услуг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000 0501 0000000000 244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000 0502 0000000000 000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239 599,42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218 734,04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20 865,38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000 0502 0000000000 200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239 599,42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218 734,04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20 865,38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000 0502 0000000000 240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239 599,42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218 734,04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20 865,38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Прочая закупка товаров, работ и услуг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000 0502 0000000000 244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134 887,99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134 887,99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Закупка энергетических ресурсов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000 0502 0000000000 247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104 711,43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83 846,05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20 865,38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000 0503 0000000000 000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731 937,50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687 305,00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44 632,50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000 0503 0000000000 200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731 937,50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687 305,00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44 632,50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Иные закупки товаров, работ и услуг для обеспечения </w:t>
            </w:r>
            <w:r w:rsidRPr="003C003C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000 0503 0000000000 240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731 937,50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687 305,00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44 632,50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000 0503 0000000000 244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686 648,93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642 016,43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44 632,50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Закупка энергетических ресурсов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000 0503 0000000000 247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45 288,57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45 288,57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000 0800 0000000000 000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1 493 807,00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1 493 807,00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000 0801 0000000000 000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1 493 807,00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1 493 807,00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000 0801 0000000000 500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1 493 807,00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1 493 807,00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000 0801 0000000000 540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1 493 807,00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1 493 807,00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000 1000 0000000000 000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000 1006 0000000000 000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000 1006 0000000000 500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3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000 1006 0000000000 540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0,00</w:t>
            </w:r>
          </w:p>
        </w:tc>
      </w:tr>
      <w:tr w:rsidR="003C003C" w:rsidRPr="003C003C" w:rsidTr="003C003C">
        <w:trPr>
          <w:trHeight w:val="45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Результат исполнения бюджета (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дефецит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профицит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 45 448,33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 4 377,87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Х</w:t>
            </w:r>
          </w:p>
        </w:tc>
      </w:tr>
    </w:tbl>
    <w:p w:rsidR="003C003C" w:rsidRDefault="003C003C" w:rsidP="00B938F2">
      <w:pPr>
        <w:jc w:val="both"/>
        <w:rPr>
          <w:sz w:val="28"/>
          <w:szCs w:val="28"/>
        </w:rPr>
        <w:sectPr w:rsidR="003C003C" w:rsidSect="003C003C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W w:w="12852" w:type="dxa"/>
        <w:tblInd w:w="91" w:type="dxa"/>
        <w:tblLook w:val="04A0"/>
      </w:tblPr>
      <w:tblGrid>
        <w:gridCol w:w="4128"/>
        <w:gridCol w:w="952"/>
        <w:gridCol w:w="2125"/>
        <w:gridCol w:w="948"/>
        <w:gridCol w:w="930"/>
        <w:gridCol w:w="1751"/>
        <w:gridCol w:w="589"/>
        <w:gridCol w:w="1429"/>
      </w:tblGrid>
      <w:tr w:rsidR="003C003C" w:rsidRPr="003C003C" w:rsidTr="003C003C">
        <w:trPr>
          <w:trHeight w:val="424"/>
        </w:trPr>
        <w:tc>
          <w:tcPr>
            <w:tcW w:w="12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lastRenderedPageBreak/>
              <w:t>3. Источники финансирования дефицита бюджета</w:t>
            </w:r>
          </w:p>
        </w:tc>
      </w:tr>
      <w:tr w:rsidR="003C003C" w:rsidRPr="003C003C" w:rsidTr="003C003C">
        <w:trPr>
          <w:trHeight w:val="1253"/>
        </w:trPr>
        <w:tc>
          <w:tcPr>
            <w:tcW w:w="4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9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21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7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Утвержденные бюджетные назначения</w:t>
            </w:r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Исполнено</w:t>
            </w:r>
          </w:p>
        </w:tc>
        <w:tc>
          <w:tcPr>
            <w:tcW w:w="201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Неисполненные назначения</w:t>
            </w:r>
          </w:p>
        </w:tc>
      </w:tr>
      <w:tr w:rsidR="003C003C" w:rsidRPr="003C003C" w:rsidTr="003C003C">
        <w:trPr>
          <w:trHeight w:val="334"/>
        </w:trPr>
        <w:tc>
          <w:tcPr>
            <w:tcW w:w="41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3C003C" w:rsidRPr="003C003C" w:rsidTr="003C003C">
        <w:trPr>
          <w:trHeight w:val="439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Источники финансирования дефицита бюджета - всего, в том числе: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  45 448,33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  4 377,87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  41 070,46</w:t>
            </w:r>
          </w:p>
        </w:tc>
      </w:tr>
      <w:tr w:rsidR="003C003C" w:rsidRPr="003C003C" w:rsidTr="003C003C">
        <w:trPr>
          <w:trHeight w:val="315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Изменение остатков средств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000 01 00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0000 000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45 448,33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4 377,87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41 070,46</w:t>
            </w:r>
          </w:p>
        </w:tc>
      </w:tr>
      <w:tr w:rsidR="003C003C" w:rsidRPr="003C003C" w:rsidTr="003C003C">
        <w:trPr>
          <w:trHeight w:val="315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Увеличение остатков средств, всего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710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000 01 00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0000 500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6 825 923,66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6 849 985,57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24 061,91</w:t>
            </w:r>
          </w:p>
        </w:tc>
      </w:tr>
      <w:tr w:rsidR="003C003C" w:rsidRPr="003C003C" w:rsidTr="003C003C">
        <w:trPr>
          <w:trHeight w:val="315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Увеличение остатков средств бюджетов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710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000 01 05 00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0000 500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6 825 923,66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6 849 985,57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C003C" w:rsidRPr="003C003C" w:rsidTr="003C003C">
        <w:trPr>
          <w:trHeight w:val="315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710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000 01 05 02 00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0000 500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6 825 923,66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6 849 985,57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C003C" w:rsidRPr="003C003C" w:rsidTr="003C003C">
        <w:trPr>
          <w:trHeight w:val="315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Увеличение прочих остатков денежных средств  бюджетов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710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000 01 05 02 01 00 0000 510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6 825 923,66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6 849 985,57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C003C" w:rsidRPr="003C003C" w:rsidTr="003C003C">
        <w:trPr>
          <w:trHeight w:val="315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710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000 01 05 02 01 10 0000 510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6 825 923,66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  6 849 985,57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C003C" w:rsidRPr="003C003C" w:rsidTr="003C003C">
        <w:trPr>
          <w:trHeight w:val="315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Уменьшение остатков средств, всего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000 01 00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0000 600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6 871 371,99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6 854 363,44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17 008,55</w:t>
            </w:r>
          </w:p>
        </w:tc>
      </w:tr>
      <w:tr w:rsidR="003C003C" w:rsidRPr="003C003C" w:rsidTr="003C003C">
        <w:trPr>
          <w:trHeight w:val="315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Уменьшение остатков средств бюджетов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000 01 05 00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0000 600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6 871 371,99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6 854 363,44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C003C" w:rsidRPr="003C003C" w:rsidTr="003C003C">
        <w:trPr>
          <w:trHeight w:val="315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000 01 05 02 00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00</w:t>
            </w:r>
            <w:proofErr w:type="spellEnd"/>
            <w:r w:rsidRPr="003C003C">
              <w:rPr>
                <w:rFonts w:ascii="Arial" w:hAnsi="Arial" w:cs="Arial"/>
                <w:color w:val="000000"/>
              </w:rPr>
              <w:t xml:space="preserve"> 0000 600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6 871 371,99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6 854 363,44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C003C" w:rsidRPr="003C003C" w:rsidTr="003C003C">
        <w:trPr>
          <w:trHeight w:val="315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Уменьшение прочих остатков денежных средств  бюджетов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000 01 05 02 01 00 0000 610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6 871 371,99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6 854 363,44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C003C" w:rsidRPr="003C003C" w:rsidTr="003C003C">
        <w:trPr>
          <w:trHeight w:val="315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000 01 05 02 01 10 0000 610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6 871 371,99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6 854 363,44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C003C" w:rsidRPr="003C003C" w:rsidTr="003C003C">
        <w:trPr>
          <w:trHeight w:val="360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Руководитель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60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(подпись)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(расшифровка подписи)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60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Руководитель финансово-экономической службы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60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(подпись)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(расшифровка подписи)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60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Главный бухгалтер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360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(подпись)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(расшифровка подписи)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3C003C">
        <w:trPr>
          <w:trHeight w:val="432"/>
        </w:trP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" ___" ________________ 20___ г.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 w:rsidP="003C003C">
            <w:pPr>
              <w:rPr>
                <w:rFonts w:ascii="Arial" w:hAnsi="Arial" w:cs="Arial"/>
              </w:rPr>
            </w:pPr>
          </w:p>
        </w:tc>
      </w:tr>
    </w:tbl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p w:rsidR="003C003C" w:rsidRDefault="003C003C" w:rsidP="00B938F2">
      <w:pPr>
        <w:jc w:val="both"/>
        <w:rPr>
          <w:sz w:val="28"/>
          <w:szCs w:val="28"/>
        </w:rPr>
      </w:pPr>
    </w:p>
    <w:tbl>
      <w:tblPr>
        <w:tblW w:w="22601" w:type="dxa"/>
        <w:tblInd w:w="91" w:type="dxa"/>
        <w:tblLook w:val="04A0"/>
      </w:tblPr>
      <w:tblGrid>
        <w:gridCol w:w="91"/>
        <w:gridCol w:w="222"/>
        <w:gridCol w:w="95"/>
        <w:gridCol w:w="1167"/>
        <w:gridCol w:w="1046"/>
        <w:gridCol w:w="520"/>
        <w:gridCol w:w="1317"/>
        <w:gridCol w:w="192"/>
        <w:gridCol w:w="242"/>
        <w:gridCol w:w="518"/>
        <w:gridCol w:w="64"/>
        <w:gridCol w:w="298"/>
        <w:gridCol w:w="236"/>
        <w:gridCol w:w="173"/>
        <w:gridCol w:w="191"/>
        <w:gridCol w:w="117"/>
        <w:gridCol w:w="471"/>
        <w:gridCol w:w="25"/>
        <w:gridCol w:w="595"/>
        <w:gridCol w:w="90"/>
        <w:gridCol w:w="392"/>
        <w:gridCol w:w="607"/>
        <w:gridCol w:w="19"/>
        <w:gridCol w:w="373"/>
        <w:gridCol w:w="7"/>
        <w:gridCol w:w="58"/>
        <w:gridCol w:w="375"/>
        <w:gridCol w:w="115"/>
        <w:gridCol w:w="242"/>
        <w:gridCol w:w="111"/>
        <w:gridCol w:w="205"/>
        <w:gridCol w:w="219"/>
        <w:gridCol w:w="141"/>
        <w:gridCol w:w="525"/>
        <w:gridCol w:w="493"/>
        <w:gridCol w:w="236"/>
        <w:gridCol w:w="320"/>
        <w:gridCol w:w="257"/>
        <w:gridCol w:w="179"/>
        <w:gridCol w:w="43"/>
        <w:gridCol w:w="222"/>
        <w:gridCol w:w="189"/>
        <w:gridCol w:w="434"/>
        <w:gridCol w:w="712"/>
        <w:gridCol w:w="151"/>
        <w:gridCol w:w="71"/>
        <w:gridCol w:w="17"/>
        <w:gridCol w:w="134"/>
        <w:gridCol w:w="71"/>
        <w:gridCol w:w="236"/>
        <w:gridCol w:w="46"/>
        <w:gridCol w:w="205"/>
        <w:gridCol w:w="221"/>
        <w:gridCol w:w="18"/>
        <w:gridCol w:w="87"/>
        <w:gridCol w:w="131"/>
        <w:gridCol w:w="20"/>
        <w:gridCol w:w="85"/>
        <w:gridCol w:w="117"/>
        <w:gridCol w:w="119"/>
        <w:gridCol w:w="236"/>
        <w:gridCol w:w="222"/>
        <w:gridCol w:w="236"/>
        <w:gridCol w:w="1138"/>
        <w:gridCol w:w="408"/>
        <w:gridCol w:w="408"/>
        <w:gridCol w:w="5"/>
        <w:gridCol w:w="429"/>
        <w:gridCol w:w="408"/>
        <w:gridCol w:w="1580"/>
        <w:gridCol w:w="434"/>
        <w:gridCol w:w="408"/>
        <w:gridCol w:w="37"/>
        <w:gridCol w:w="222"/>
        <w:gridCol w:w="149"/>
        <w:gridCol w:w="73"/>
        <w:gridCol w:w="222"/>
        <w:gridCol w:w="113"/>
        <w:gridCol w:w="109"/>
      </w:tblGrid>
      <w:tr w:rsidR="003C003C" w:rsidRPr="003C003C" w:rsidTr="00D5442C">
        <w:trPr>
          <w:gridBefore w:val="1"/>
          <w:gridAfter w:val="35"/>
          <w:wAfter w:w="8566" w:type="dxa"/>
          <w:trHeight w:val="8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952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ОТЧЕТ О ДВИЖЕНИИ ДЕНЕЖНЫХ СРЕДСТВ </w:t>
            </w:r>
          </w:p>
        </w:tc>
        <w:tc>
          <w:tcPr>
            <w:tcW w:w="42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КОДЫ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6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                </w:t>
            </w:r>
          </w:p>
        </w:tc>
        <w:tc>
          <w:tcPr>
            <w:tcW w:w="34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Форма по ОКУД</w:t>
            </w:r>
          </w:p>
        </w:tc>
        <w:tc>
          <w:tcPr>
            <w:tcW w:w="4286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0503123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6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на 01 января 2022 г.</w:t>
            </w:r>
          </w:p>
        </w:tc>
        <w:tc>
          <w:tcPr>
            <w:tcW w:w="34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Дата</w:t>
            </w:r>
          </w:p>
        </w:tc>
        <w:tc>
          <w:tcPr>
            <w:tcW w:w="4286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01.01.2022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Главный распорядитель, распорядитель, получатель бюджетных средств,</w:t>
            </w:r>
          </w:p>
        </w:tc>
        <w:tc>
          <w:tcPr>
            <w:tcW w:w="32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86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ПБС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главный администратор, администратор доходов бюджета,</w:t>
            </w:r>
          </w:p>
        </w:tc>
        <w:tc>
          <w:tcPr>
            <w:tcW w:w="32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по ОКПО</w:t>
            </w:r>
          </w:p>
        </w:tc>
        <w:tc>
          <w:tcPr>
            <w:tcW w:w="4286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главный администратор, администратор источников финансирования дефицита бюджета</w:t>
            </w:r>
          </w:p>
        </w:tc>
        <w:tc>
          <w:tcPr>
            <w:tcW w:w="32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Администрация </w:t>
            </w:r>
            <w:proofErr w:type="spellStart"/>
            <w:r w:rsidRPr="003C003C">
              <w:rPr>
                <w:rFonts w:ascii="Arial" w:hAnsi="Arial" w:cs="Arial"/>
                <w:b/>
                <w:bCs/>
                <w:color w:val="000000"/>
                <w:u w:val="single"/>
              </w:rPr>
              <w:t>Нижнетанайского</w:t>
            </w:r>
            <w:proofErr w:type="spellEnd"/>
            <w:r w:rsidRPr="003C003C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сельсовета</w:t>
            </w:r>
          </w:p>
        </w:tc>
        <w:tc>
          <w:tcPr>
            <w:tcW w:w="34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Глава по БК</w:t>
            </w:r>
          </w:p>
        </w:tc>
        <w:tc>
          <w:tcPr>
            <w:tcW w:w="4286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45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Наименование бюджета</w:t>
            </w:r>
          </w:p>
        </w:tc>
        <w:tc>
          <w:tcPr>
            <w:tcW w:w="32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34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по ОКТМО</w:t>
            </w:r>
          </w:p>
        </w:tc>
        <w:tc>
          <w:tcPr>
            <w:tcW w:w="4286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6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Периодичность: полугодовая, годовая</w:t>
            </w:r>
          </w:p>
        </w:tc>
        <w:tc>
          <w:tcPr>
            <w:tcW w:w="34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86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  <w:tc>
          <w:tcPr>
            <w:tcW w:w="32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по ОКЕИ</w:t>
            </w:r>
          </w:p>
        </w:tc>
        <w:tc>
          <w:tcPr>
            <w:tcW w:w="4286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383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381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003C">
              <w:rPr>
                <w:rFonts w:ascii="Arial" w:hAnsi="Arial" w:cs="Arial"/>
                <w:b/>
                <w:bCs/>
                <w:color w:val="FFFFFF"/>
              </w:rPr>
              <w:t>10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3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381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1. Поступления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61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14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по КОСГУ</w:t>
            </w:r>
          </w:p>
        </w:tc>
        <w:tc>
          <w:tcPr>
            <w:tcW w:w="259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 отчетный период</w:t>
            </w:r>
          </w:p>
        </w:tc>
        <w:tc>
          <w:tcPr>
            <w:tcW w:w="39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 аналогичный период прошлого финансового года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01" w:type="dxa"/>
            <w:gridSpan w:val="9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94" w:type="dxa"/>
            <w:gridSpan w:val="1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970" w:type="dxa"/>
            <w:gridSpan w:val="1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                       ПОСТУПЛЕНИЯ</w:t>
            </w:r>
          </w:p>
        </w:tc>
        <w:tc>
          <w:tcPr>
            <w:tcW w:w="14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6 780 263,25</w:t>
            </w:r>
          </w:p>
        </w:tc>
        <w:tc>
          <w:tcPr>
            <w:tcW w:w="39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Поступления по текущим </w:t>
            </w:r>
            <w:r w:rsidRPr="003C003C">
              <w:rPr>
                <w:rFonts w:ascii="Arial" w:hAnsi="Arial" w:cs="Arial"/>
                <w:b/>
                <w:bCs/>
                <w:color w:val="000000"/>
              </w:rPr>
              <w:lastRenderedPageBreak/>
              <w:t>операциям — всего</w:t>
            </w:r>
          </w:p>
        </w:tc>
        <w:tc>
          <w:tcPr>
            <w:tcW w:w="14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lastRenderedPageBreak/>
              <w:t>0200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59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6 780 263,25</w:t>
            </w:r>
          </w:p>
        </w:tc>
        <w:tc>
          <w:tcPr>
            <w:tcW w:w="39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в том числе: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r w:rsidRPr="003C003C">
              <w:rPr>
                <w:rFonts w:ascii="Arial" w:hAnsi="Arial" w:cs="Arial"/>
                <w:color w:val="000000"/>
              </w:rPr>
              <w:br/>
              <w:t>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14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0300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259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309 795,09</w:t>
            </w:r>
          </w:p>
        </w:tc>
        <w:tc>
          <w:tcPr>
            <w:tcW w:w="39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в том числе: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r w:rsidRPr="003C003C">
              <w:rPr>
                <w:rFonts w:ascii="Arial" w:hAnsi="Arial" w:cs="Arial"/>
                <w:color w:val="000000"/>
              </w:rPr>
              <w:br/>
              <w:t xml:space="preserve">           по налогам</w:t>
            </w:r>
          </w:p>
        </w:tc>
        <w:tc>
          <w:tcPr>
            <w:tcW w:w="14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0301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259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309 795,09</w:t>
            </w:r>
          </w:p>
        </w:tc>
        <w:tc>
          <w:tcPr>
            <w:tcW w:w="39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по доходам от оказания платных услуг (работ), компенсаций затрат</w:t>
            </w:r>
          </w:p>
        </w:tc>
        <w:tc>
          <w:tcPr>
            <w:tcW w:w="14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259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44 400,00</w:t>
            </w:r>
          </w:p>
        </w:tc>
        <w:tc>
          <w:tcPr>
            <w:tcW w:w="39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в том числе: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r w:rsidRPr="003C003C">
              <w:rPr>
                <w:rFonts w:ascii="Arial" w:hAnsi="Arial" w:cs="Arial"/>
                <w:color w:val="000000"/>
              </w:rPr>
              <w:br/>
              <w:t>от оказания платных услуг (работ), кроме субсидии на выполнение государственного (муниципального) задания</w:t>
            </w:r>
          </w:p>
        </w:tc>
        <w:tc>
          <w:tcPr>
            <w:tcW w:w="14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259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44 400,00</w:t>
            </w:r>
          </w:p>
        </w:tc>
        <w:tc>
          <w:tcPr>
            <w:tcW w:w="39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по безвозмездным денежным поступлениям текущего характера</w:t>
            </w:r>
          </w:p>
        </w:tc>
        <w:tc>
          <w:tcPr>
            <w:tcW w:w="14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259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6 426 068,16</w:t>
            </w:r>
          </w:p>
        </w:tc>
        <w:tc>
          <w:tcPr>
            <w:tcW w:w="39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в том числе: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r w:rsidRPr="003C003C">
              <w:rPr>
                <w:rFonts w:ascii="Arial" w:hAnsi="Arial" w:cs="Arial"/>
                <w:color w:val="000000"/>
              </w:rPr>
              <w:br/>
              <w:t>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14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259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6 426 068,16</w:t>
            </w:r>
          </w:p>
        </w:tc>
        <w:tc>
          <w:tcPr>
            <w:tcW w:w="39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по иным текущим поступлениям</w:t>
            </w:r>
          </w:p>
        </w:tc>
        <w:tc>
          <w:tcPr>
            <w:tcW w:w="14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D5442C">
        <w:trPr>
          <w:gridBefore w:val="1"/>
          <w:gridAfter w:val="35"/>
          <w:wAfter w:w="8566" w:type="dxa"/>
          <w:trHeight w:val="2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в том числе: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r w:rsidRPr="003C003C">
              <w:rPr>
                <w:rFonts w:ascii="Arial" w:hAnsi="Arial" w:cs="Arial"/>
                <w:color w:val="000000"/>
              </w:rPr>
              <w:br/>
              <w:t>от невыясненных поступлений</w:t>
            </w:r>
          </w:p>
        </w:tc>
        <w:tc>
          <w:tcPr>
            <w:tcW w:w="14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259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C003C" w:rsidRPr="003C003C" w:rsidTr="00D5442C">
        <w:trPr>
          <w:gridBefore w:val="1"/>
          <w:gridAfter w:val="25"/>
          <w:wAfter w:w="7396" w:type="dxa"/>
          <w:trHeight w:val="61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381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2. Выбытия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74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по КОСГУ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 отчетный период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 аналогичный период прошлого финансового года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29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                         ВЫБЫТИЯ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2100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6 784 641,12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Выбытия по текущим операциям — всего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2200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6 546 586,67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в том числе: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r w:rsidRPr="003C003C">
              <w:rPr>
                <w:rFonts w:ascii="Arial" w:hAnsi="Arial" w:cs="Arial"/>
                <w:color w:val="000000"/>
              </w:rPr>
              <w:br/>
              <w:t xml:space="preserve">   за счет оплаты труда и начислений на выплаты по оплате труда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2300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3 140 744,96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в том числе: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r w:rsidRPr="003C003C">
              <w:rPr>
                <w:rFonts w:ascii="Arial" w:hAnsi="Arial" w:cs="Arial"/>
                <w:color w:val="000000"/>
              </w:rPr>
              <w:br/>
              <w:t xml:space="preserve">      за счет заработной платы 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2301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2 402 178,66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за счет начислений на выплаты по оплате труда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2303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738 566,30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за счет оплаты работ, услуг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2400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1 478 295,16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в том числе: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r w:rsidRPr="003C003C">
              <w:rPr>
                <w:rFonts w:ascii="Arial" w:hAnsi="Arial" w:cs="Arial"/>
                <w:color w:val="000000"/>
              </w:rPr>
              <w:br/>
              <w:t xml:space="preserve">      услуг связи 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2401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14 116,96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транспортных услуг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2402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99 968,04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коммунальных услуг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2403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129 134,62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работ, услуг по содержанию имущества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2405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980 672,51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прочих работ, услуг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2406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254 403,03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за счет безвозмездных перечислений текущего характера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2600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в том числе: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r w:rsidRPr="003C003C">
              <w:rPr>
                <w:rFonts w:ascii="Arial" w:hAnsi="Arial" w:cs="Arial"/>
                <w:color w:val="000000"/>
              </w:rPr>
              <w:br/>
              <w:t xml:space="preserve">      за счет безвозмездных перечислений текущего характера государственным (муниципальным) учреждениям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2601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за счет безвозмездных перечислений бюджетам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2700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1 523 367,00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в том числе: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r w:rsidRPr="003C003C">
              <w:rPr>
                <w:rFonts w:ascii="Arial" w:hAnsi="Arial" w:cs="Arial"/>
                <w:color w:val="000000"/>
              </w:rPr>
              <w:br/>
              <w:t xml:space="preserve">      за счет перечислений другим бюджетам бюджетной системы Российской Федерации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2701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1 523 367,00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за счет прочих расходов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3100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23 700,93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в том числе: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r w:rsidRPr="003C003C">
              <w:rPr>
                <w:rFonts w:ascii="Arial" w:hAnsi="Arial" w:cs="Arial"/>
                <w:color w:val="000000"/>
              </w:rPr>
              <w:br/>
              <w:t xml:space="preserve">      за счет уплаты налогов, пошлин и сборов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3101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7 326,45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за счет уплаты штрафов за нарушение законодательства о налогах и сборах, законодательства о страховых взносах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3102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10 125,00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за счет уплаты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3103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за счет уплаты других экономических санкций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3105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32,97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за счет уплаты иных выплат текущего характера физическим лицам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3106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за счет уплаты иных выплат текущего характера организациям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3107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6 216,51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за счет приобретения товаров и материальных запасов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3110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380 478,62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горюче-смазочных материалов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3113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343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182 549,00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строительных материалов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3114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41 500,00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мягкого инвентаря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3115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прочих оборотных запасов (материалов)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3116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150 929,62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материальных запасов однократного применения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3117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5 500,00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Выбытия по инвестиционным операциям — всего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3200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238 054,45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 xml:space="preserve">    в том числе:</w:t>
            </w:r>
            <w:r w:rsidRPr="003C003C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3C003C">
              <w:rPr>
                <w:rFonts w:ascii="Arial" w:hAnsi="Arial" w:cs="Arial"/>
                <w:b/>
                <w:bCs/>
                <w:color w:val="000000"/>
              </w:rPr>
              <w:br/>
              <w:t xml:space="preserve">    на приобретение нефинансовых активов: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3300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238 054,45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   из них: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r w:rsidRPr="003C003C">
              <w:rPr>
                <w:rFonts w:ascii="Arial" w:hAnsi="Arial" w:cs="Arial"/>
                <w:color w:val="000000"/>
              </w:rPr>
              <w:br/>
              <w:t xml:space="preserve">      основных средств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3310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238 054,45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5"/>
          <w:wAfter w:w="7396" w:type="dxa"/>
          <w:trHeight w:val="34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из них: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1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2"/>
          <w:wAfter w:w="7158" w:type="dxa"/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020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003C">
              <w:rPr>
                <w:rFonts w:ascii="Arial" w:hAnsi="Arial" w:cs="Arial"/>
                <w:b/>
                <w:bCs/>
                <w:color w:val="FFFFFF"/>
              </w:rPr>
              <w:t>10</w:t>
            </w:r>
          </w:p>
        </w:tc>
        <w:tc>
          <w:tcPr>
            <w:tcW w:w="3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2"/>
          <w:wAfter w:w="7158" w:type="dxa"/>
          <w:trHeight w:val="47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020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3. Изменение остатков средств</w:t>
            </w:r>
          </w:p>
        </w:tc>
        <w:tc>
          <w:tcPr>
            <w:tcW w:w="3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0"/>
          <w:wAfter w:w="6956" w:type="dxa"/>
          <w:trHeight w:val="6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157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по КОСГУ</w:t>
            </w:r>
          </w:p>
        </w:tc>
        <w:tc>
          <w:tcPr>
            <w:tcW w:w="407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 отчетный период</w:t>
            </w:r>
          </w:p>
        </w:tc>
        <w:tc>
          <w:tcPr>
            <w:tcW w:w="308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 аналогичный период прошлого финансового года</w:t>
            </w:r>
          </w:p>
        </w:tc>
        <w:tc>
          <w:tcPr>
            <w:tcW w:w="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0"/>
          <w:wAfter w:w="6956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75" w:type="dxa"/>
            <w:gridSpan w:val="8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074" w:type="dxa"/>
            <w:gridSpan w:val="1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085" w:type="dxa"/>
            <w:gridSpan w:val="10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0"/>
          <w:wAfter w:w="6956" w:type="dxa"/>
          <w:trHeight w:val="30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ИЗМЕНЕНИЕ ОСТАТКОВ СРЕДСТВ - всего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4000</w:t>
            </w:r>
          </w:p>
        </w:tc>
        <w:tc>
          <w:tcPr>
            <w:tcW w:w="157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7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4 377,87</w:t>
            </w:r>
          </w:p>
        </w:tc>
        <w:tc>
          <w:tcPr>
            <w:tcW w:w="3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0"/>
          <w:wAfter w:w="6956" w:type="dxa"/>
          <w:trHeight w:val="30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Изменение остатков средств — всего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157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7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4 377,87</w:t>
            </w:r>
          </w:p>
        </w:tc>
        <w:tc>
          <w:tcPr>
            <w:tcW w:w="3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0"/>
          <w:wAfter w:w="6956" w:type="dxa"/>
          <w:trHeight w:val="30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в том числе:</w:t>
            </w:r>
            <w:r w:rsidRPr="003C003C">
              <w:rPr>
                <w:rFonts w:ascii="Arial" w:hAnsi="Arial" w:cs="Arial"/>
                <w:color w:val="000000"/>
              </w:rPr>
              <w:br/>
            </w:r>
            <w:r w:rsidRPr="003C003C">
              <w:rPr>
                <w:rFonts w:ascii="Arial" w:hAnsi="Arial" w:cs="Arial"/>
                <w:color w:val="000000"/>
              </w:rPr>
              <w:br/>
              <w:t xml:space="preserve">   за счет увеличения денежных средств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5010</w:t>
            </w:r>
          </w:p>
        </w:tc>
        <w:tc>
          <w:tcPr>
            <w:tcW w:w="157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407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-6 849 985,57</w:t>
            </w:r>
          </w:p>
        </w:tc>
        <w:tc>
          <w:tcPr>
            <w:tcW w:w="3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0"/>
          <w:wAfter w:w="6956" w:type="dxa"/>
          <w:trHeight w:val="30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за счет уменьшения денежных средств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5020</w:t>
            </w:r>
          </w:p>
        </w:tc>
        <w:tc>
          <w:tcPr>
            <w:tcW w:w="157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407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6 854 363,44</w:t>
            </w:r>
          </w:p>
        </w:tc>
        <w:tc>
          <w:tcPr>
            <w:tcW w:w="3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gridAfter w:val="22"/>
          <w:wAfter w:w="7158" w:type="dxa"/>
          <w:trHeight w:val="5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3813" w:type="dxa"/>
            <w:gridSpan w:val="4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3.1.  Аналитическая информация по управлению остатками</w:t>
            </w: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9"/>
          <w:wAfter w:w="7886" w:type="dxa"/>
          <w:trHeight w:val="5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Наименование показателя </w:t>
            </w:r>
          </w:p>
        </w:tc>
        <w:tc>
          <w:tcPr>
            <w:tcW w:w="9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18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Код по </w:t>
            </w:r>
            <w:proofErr w:type="spellStart"/>
            <w:r w:rsidRPr="003C003C">
              <w:rPr>
                <w:rFonts w:ascii="Arial" w:hAnsi="Arial" w:cs="Arial"/>
                <w:color w:val="000000"/>
              </w:rPr>
              <w:t>косгу</w:t>
            </w:r>
            <w:proofErr w:type="spellEnd"/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по БК</w:t>
            </w:r>
          </w:p>
        </w:tc>
        <w:tc>
          <w:tcPr>
            <w:tcW w:w="5018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9"/>
          <w:wAfter w:w="7886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018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9"/>
          <w:wAfter w:w="7886" w:type="dxa"/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Изменение остатков сре</w:t>
            </w:r>
            <w:proofErr w:type="gramStart"/>
            <w:r w:rsidRPr="003C003C">
              <w:rPr>
                <w:rFonts w:ascii="Arial" w:hAnsi="Arial" w:cs="Arial"/>
                <w:color w:val="000000"/>
              </w:rPr>
              <w:t>дств пр</w:t>
            </w:r>
            <w:proofErr w:type="gramEnd"/>
            <w:r w:rsidRPr="003C003C">
              <w:rPr>
                <w:rFonts w:ascii="Arial" w:hAnsi="Arial" w:cs="Arial"/>
                <w:color w:val="000000"/>
              </w:rPr>
              <w:t>и управлении остатками, всего</w:t>
            </w:r>
          </w:p>
        </w:tc>
        <w:tc>
          <w:tcPr>
            <w:tcW w:w="9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8000</w:t>
            </w:r>
          </w:p>
        </w:tc>
        <w:tc>
          <w:tcPr>
            <w:tcW w:w="188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C003C">
              <w:rPr>
                <w:rFonts w:ascii="Arial" w:hAnsi="Arial" w:cs="Arial"/>
                <w:color w:val="000000"/>
              </w:rPr>
              <w:t>x</w:t>
            </w:r>
            <w:proofErr w:type="spellEnd"/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C003C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5018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9"/>
          <w:wAfter w:w="7886" w:type="dxa"/>
          <w:trHeight w:val="30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в том числе:</w:t>
            </w:r>
          </w:p>
        </w:tc>
        <w:tc>
          <w:tcPr>
            <w:tcW w:w="95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8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1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9"/>
          <w:wAfter w:w="7886" w:type="dxa"/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поступление денежных сре</w:t>
            </w:r>
            <w:proofErr w:type="gramStart"/>
            <w:r w:rsidRPr="003C003C">
              <w:rPr>
                <w:rFonts w:ascii="Arial" w:hAnsi="Arial" w:cs="Arial"/>
                <w:color w:val="000000"/>
              </w:rPr>
              <w:t>дств пр</w:t>
            </w:r>
            <w:proofErr w:type="gramEnd"/>
            <w:r w:rsidRPr="003C003C">
              <w:rPr>
                <w:rFonts w:ascii="Arial" w:hAnsi="Arial" w:cs="Arial"/>
                <w:color w:val="000000"/>
              </w:rPr>
              <w:t>и управлении остатками, всего</w:t>
            </w:r>
          </w:p>
        </w:tc>
        <w:tc>
          <w:tcPr>
            <w:tcW w:w="9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8100</w:t>
            </w:r>
          </w:p>
        </w:tc>
        <w:tc>
          <w:tcPr>
            <w:tcW w:w="188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C003C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5018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9"/>
          <w:wAfter w:w="7886" w:type="dxa"/>
          <w:trHeight w:val="30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в том числе:</w:t>
            </w:r>
          </w:p>
        </w:tc>
        <w:tc>
          <w:tcPr>
            <w:tcW w:w="95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8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1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9"/>
          <w:wAfter w:w="7886" w:type="dxa"/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выбытие денежных сре</w:t>
            </w:r>
            <w:proofErr w:type="gramStart"/>
            <w:r w:rsidRPr="003C003C">
              <w:rPr>
                <w:rFonts w:ascii="Arial" w:hAnsi="Arial" w:cs="Arial"/>
                <w:color w:val="000000"/>
              </w:rPr>
              <w:t>дств пр</w:t>
            </w:r>
            <w:proofErr w:type="gramEnd"/>
            <w:r w:rsidRPr="003C003C">
              <w:rPr>
                <w:rFonts w:ascii="Arial" w:hAnsi="Arial" w:cs="Arial"/>
                <w:color w:val="000000"/>
              </w:rPr>
              <w:t>и управлении остатками, всего</w:t>
            </w:r>
          </w:p>
        </w:tc>
        <w:tc>
          <w:tcPr>
            <w:tcW w:w="9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8200</w:t>
            </w:r>
          </w:p>
        </w:tc>
        <w:tc>
          <w:tcPr>
            <w:tcW w:w="188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C003C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5018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9"/>
          <w:wAfter w:w="7886" w:type="dxa"/>
          <w:trHeight w:val="30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в том числе:</w:t>
            </w:r>
          </w:p>
        </w:tc>
        <w:tc>
          <w:tcPr>
            <w:tcW w:w="9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8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18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trHeight w:val="31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trHeight w:val="1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25"/>
          <w:wAfter w:w="7396" w:type="dxa"/>
          <w:trHeight w:val="42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4744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003C">
              <w:rPr>
                <w:rFonts w:ascii="Arial" w:hAnsi="Arial" w:cs="Arial"/>
                <w:b/>
                <w:bCs/>
                <w:color w:val="000000"/>
              </w:rPr>
              <w:t>4. АНАЛИТИЧЕСКАЯ ИНФОРМАЦИЯ ПО ВЫБЫТИЯМ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80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24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по КОСГУ</w:t>
            </w:r>
          </w:p>
        </w:tc>
        <w:tc>
          <w:tcPr>
            <w:tcW w:w="38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Код по БК раздела, подраздела, кода вида расходов</w:t>
            </w:r>
          </w:p>
        </w:tc>
        <w:tc>
          <w:tcPr>
            <w:tcW w:w="17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26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Расходы, всего</w:t>
            </w:r>
          </w:p>
        </w:tc>
        <w:tc>
          <w:tcPr>
            <w:tcW w:w="24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9000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C003C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38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C003C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17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6 784 641,12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29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 xml:space="preserve">   в том числе:</w:t>
            </w:r>
          </w:p>
        </w:tc>
        <w:tc>
          <w:tcPr>
            <w:tcW w:w="2441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75" w:type="dxa"/>
            <w:gridSpan w:val="1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заработная плата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0102 121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724 047,00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заработная плата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0104 121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1 641 289,26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заработная плата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0203 121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36 842,40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Начисления на выплаты по оплате труда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0102 129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218 661,68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Начисления на выплаты по оплате труда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0104 129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508 778,22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Начисления на выплаты по оплате труда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0203 129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11 126,40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услуги связи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14 116,96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транспортные услуги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19 942,80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транспортные услуги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0310 244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61 750,00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транспортные услуги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0503 244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18 275,24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коммунальные услуги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0502 247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83 846,05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коммунальные услуги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0503 247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45 288,57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Работы, услуги по содержанию имущества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36 713,80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Работы, услуги по содержанию имущества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0113 244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111 000,00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Работы, услуги по содержанию имущества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0203 244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7 789,20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Работы, услуги по содержанию имущества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0310 244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45 778,52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Работы, услуги по содержанию имущества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0409 244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246 377,94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Работы, услуги по содержанию имущества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0502 244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9 150,00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Работы, услуги по содержанию имущества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0503 244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523 863,05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Прочие работы, услуги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57 906,35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Прочие работы, услуги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0310 244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79 895,00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Прочие работы, услуги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0502 244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84 237,99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Прочие работы, услуги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0503 244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32 363,69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0106 540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26 901,00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0412 540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2 159,00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0801 540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1 493 807,00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1006 540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500,00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Налоги, пошлины и сборы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0104 852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6 926,00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Налоги, пошлины и сборы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0104 853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400,45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0104 853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10 125,00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Другие экономические санкции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0104 853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 32,97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Иные выплаты текущего характера организациям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0104 853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6 216,51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Увеличение стоимости основных средств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211 450,00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Увеличение стоимости основных средств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0503 244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26 604,45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Увеличение стоимости горюче-смазочных материалов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343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182 549,00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Увеличение стоимости строительных материалов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0502 244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41 500,00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Увеличение стоимости прочих материальных запасов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105 715,62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Увеличение стоимости прочих материальных запасов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0409 244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4 304,00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Увеличение стоимости прочих материальных запасов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0503 244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40 910,00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3875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0104 244</w:t>
            </w:r>
          </w:p>
        </w:tc>
        <w:tc>
          <w:tcPr>
            <w:tcW w:w="175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  5 500,00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Before w:val="1"/>
          <w:gridAfter w:val="31"/>
          <w:wAfter w:w="8193" w:type="dxa"/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Операции с денежными обеспечениями</w:t>
            </w:r>
          </w:p>
        </w:tc>
        <w:tc>
          <w:tcPr>
            <w:tcW w:w="24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9900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C003C">
              <w:rPr>
                <w:rFonts w:ascii="Arial" w:hAnsi="Arial" w:cs="Arial"/>
                <w:color w:val="000000"/>
              </w:rPr>
              <w:t>х</w:t>
            </w:r>
            <w:proofErr w:type="spellEnd"/>
          </w:p>
        </w:tc>
        <w:tc>
          <w:tcPr>
            <w:tcW w:w="38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03C" w:rsidRPr="003C003C" w:rsidRDefault="003C003C">
            <w:pPr>
              <w:jc w:val="right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D5442C" w:rsidRPr="003C003C" w:rsidTr="00D5442C">
        <w:trPr>
          <w:gridBefore w:val="1"/>
          <w:trHeight w:val="17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After w:val="1"/>
          <w:trHeight w:val="312"/>
        </w:trPr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Руководитель</w:t>
            </w:r>
          </w:p>
        </w:tc>
        <w:tc>
          <w:tcPr>
            <w:tcW w:w="4266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5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12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After w:val="1"/>
          <w:trHeight w:val="278"/>
        </w:trPr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(подпись)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(расшифровка подписи)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12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After w:val="1"/>
          <w:trHeight w:val="312"/>
        </w:trPr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Главный бухгалтер (руководитель централизованной бухгалтерии)</w:t>
            </w:r>
          </w:p>
        </w:tc>
        <w:tc>
          <w:tcPr>
            <w:tcW w:w="4266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5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12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  <w:tr w:rsidR="003C003C" w:rsidRPr="003C003C" w:rsidTr="00D5442C">
        <w:trPr>
          <w:gridAfter w:val="1"/>
          <w:trHeight w:val="278"/>
        </w:trPr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(подпись)</w:t>
            </w:r>
          </w:p>
        </w:tc>
        <w:tc>
          <w:tcPr>
            <w:tcW w:w="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003C" w:rsidRPr="003C003C" w:rsidRDefault="003C003C">
            <w:pPr>
              <w:jc w:val="center"/>
              <w:rPr>
                <w:rFonts w:ascii="Arial" w:hAnsi="Arial" w:cs="Arial"/>
                <w:color w:val="000000"/>
              </w:rPr>
            </w:pPr>
            <w:r w:rsidRPr="003C003C">
              <w:rPr>
                <w:rFonts w:ascii="Arial" w:hAnsi="Arial" w:cs="Arial"/>
                <w:color w:val="000000"/>
              </w:rPr>
              <w:t>(расшифровка подписи)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12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C" w:rsidRPr="003C003C" w:rsidRDefault="003C003C">
            <w:pPr>
              <w:rPr>
                <w:rFonts w:ascii="Arial" w:hAnsi="Arial" w:cs="Arial"/>
              </w:rPr>
            </w:pPr>
          </w:p>
        </w:tc>
      </w:tr>
    </w:tbl>
    <w:p w:rsidR="003C003C" w:rsidRDefault="003C003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tbl>
      <w:tblPr>
        <w:tblW w:w="14241" w:type="dxa"/>
        <w:tblInd w:w="91" w:type="dxa"/>
        <w:tblLayout w:type="fixed"/>
        <w:tblLook w:val="04A0"/>
      </w:tblPr>
      <w:tblGrid>
        <w:gridCol w:w="236"/>
        <w:gridCol w:w="6734"/>
        <w:gridCol w:w="951"/>
        <w:gridCol w:w="998"/>
        <w:gridCol w:w="1749"/>
        <w:gridCol w:w="1823"/>
        <w:gridCol w:w="267"/>
        <w:gridCol w:w="1483"/>
      </w:tblGrid>
      <w:tr w:rsidR="00D5442C" w:rsidRPr="00D5442C" w:rsidTr="00D5442C">
        <w:trPr>
          <w:trHeight w:val="5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4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ОТЧЕТ О ФИНАНСОВЫХ РЕЗУЛЬТАТАХ ДЕЯТЕЛЬНОСТИ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КОДЫ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Форма по ОКУД</w:t>
            </w:r>
          </w:p>
        </w:tc>
        <w:tc>
          <w:tcPr>
            <w:tcW w:w="14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0503121</w:t>
            </w:r>
          </w:p>
        </w:tc>
      </w:tr>
      <w:tr w:rsidR="00D5442C" w:rsidRPr="00D5442C" w:rsidTr="00D5442C">
        <w:trPr>
          <w:trHeight w:val="30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на 01 января 2022 г.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Дата</w:t>
            </w:r>
          </w:p>
        </w:tc>
        <w:tc>
          <w:tcPr>
            <w:tcW w:w="14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01.01.2022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7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Главный распорядитель, </w:t>
            </w:r>
            <w:proofErr w:type="spellStart"/>
            <w:r w:rsidRPr="00D5442C">
              <w:rPr>
                <w:rFonts w:ascii="Arial" w:hAnsi="Arial" w:cs="Arial"/>
                <w:color w:val="000000"/>
              </w:rPr>
              <w:t>распорядитель</w:t>
            </w:r>
            <w:proofErr w:type="gramStart"/>
            <w:r w:rsidRPr="00D5442C">
              <w:rPr>
                <w:rFonts w:ascii="Arial" w:hAnsi="Arial" w:cs="Arial"/>
                <w:color w:val="000000"/>
              </w:rPr>
              <w:t>,п</w:t>
            </w:r>
            <w:proofErr w:type="gramEnd"/>
            <w:r w:rsidRPr="00D5442C">
              <w:rPr>
                <w:rFonts w:ascii="Arial" w:hAnsi="Arial" w:cs="Arial"/>
                <w:color w:val="000000"/>
              </w:rPr>
              <w:t>олучатель</w:t>
            </w:r>
            <w:proofErr w:type="spellEnd"/>
            <w:r w:rsidRPr="00D5442C">
              <w:rPr>
                <w:rFonts w:ascii="Arial" w:hAnsi="Arial" w:cs="Arial"/>
                <w:color w:val="000000"/>
              </w:rPr>
              <w:t xml:space="preserve"> бюджетных средств,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ПБС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7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главный администратор, администратор доходов бюджета,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по ОКПО</w:t>
            </w:r>
          </w:p>
        </w:tc>
        <w:tc>
          <w:tcPr>
            <w:tcW w:w="14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7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главный </w:t>
            </w:r>
            <w:proofErr w:type="spellStart"/>
            <w:r w:rsidRPr="00D5442C">
              <w:rPr>
                <w:rFonts w:ascii="Arial" w:hAnsi="Arial" w:cs="Arial"/>
                <w:color w:val="000000"/>
              </w:rPr>
              <w:t>администратор,администратор</w:t>
            </w:r>
            <w:proofErr w:type="spellEnd"/>
            <w:r w:rsidRPr="00D5442C">
              <w:rPr>
                <w:rFonts w:ascii="Arial" w:hAnsi="Arial" w:cs="Arial"/>
                <w:color w:val="000000"/>
              </w:rPr>
              <w:t xml:space="preserve"> источников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ИНН</w:t>
            </w:r>
          </w:p>
        </w:tc>
        <w:tc>
          <w:tcPr>
            <w:tcW w:w="14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5442C" w:rsidRPr="00D5442C" w:rsidTr="00D5442C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финансирования дефицита бюджета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 xml:space="preserve">Администрация </w:t>
            </w:r>
            <w:proofErr w:type="spellStart"/>
            <w:r w:rsidRPr="00D5442C">
              <w:rPr>
                <w:rFonts w:ascii="Arial" w:hAnsi="Arial" w:cs="Arial"/>
                <w:b/>
                <w:bCs/>
                <w:color w:val="000000"/>
              </w:rPr>
              <w:t>Нижнетанайского</w:t>
            </w:r>
            <w:proofErr w:type="spellEnd"/>
            <w:r w:rsidRPr="00D5442C">
              <w:rPr>
                <w:rFonts w:ascii="Arial" w:hAnsi="Arial" w:cs="Arial"/>
                <w:b/>
                <w:bCs/>
                <w:color w:val="000000"/>
              </w:rPr>
              <w:t xml:space="preserve"> сельсовета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Глава по БК</w:t>
            </w:r>
          </w:p>
        </w:tc>
        <w:tc>
          <w:tcPr>
            <w:tcW w:w="14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5442C" w:rsidRPr="00D5442C" w:rsidTr="00D5442C">
        <w:trPr>
          <w:trHeight w:val="43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Наименование бюджета(публично-правового образования)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по ОКТМО</w:t>
            </w:r>
          </w:p>
        </w:tc>
        <w:tc>
          <w:tcPr>
            <w:tcW w:w="14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Периодичность: годовая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по ОКЕИ</w:t>
            </w:r>
          </w:p>
        </w:tc>
        <w:tc>
          <w:tcPr>
            <w:tcW w:w="14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383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Код по КОСГУ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Бюджетная деятельность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Средства во временном распоряжении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D5442C" w:rsidRPr="00D5442C" w:rsidTr="00D5442C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Доходы (стр.020+стр.030+стр.040+стр.050+стр.060+стр.070+стр.090+стр.100+стр.110)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6 911 658,63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6 911 658,63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Налоговые доходы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020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309 795,09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309 795,09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>Налоги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020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308 595,09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308 595,09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Государственная пошлина, сборы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020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1 200,00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1 200,00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Доходы от оказания платных услуг (работ), компенсаций затрат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040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44 400,00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44 400,00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>Доходы от оказания платных услуг (работ)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040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44 400,00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44 400,00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Безвозмездные денежные поступления текущего характера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060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6 426 068,16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6 426 068,16</w:t>
            </w:r>
          </w:p>
        </w:tc>
      </w:tr>
      <w:tr w:rsidR="00D5442C" w:rsidRPr="00D5442C" w:rsidTr="00D5442C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>Поступления текущего характера от других бюджетов бюджетной системы Российской Федерации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060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6 426 068,16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6 426 068,16</w:t>
            </w:r>
          </w:p>
        </w:tc>
      </w:tr>
    </w:tbl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tbl>
      <w:tblPr>
        <w:tblW w:w="14241" w:type="dxa"/>
        <w:tblInd w:w="91" w:type="dxa"/>
        <w:tblLayout w:type="fixed"/>
        <w:tblLook w:val="04A0"/>
      </w:tblPr>
      <w:tblGrid>
        <w:gridCol w:w="237"/>
        <w:gridCol w:w="6734"/>
        <w:gridCol w:w="951"/>
        <w:gridCol w:w="998"/>
        <w:gridCol w:w="1749"/>
        <w:gridCol w:w="1823"/>
        <w:gridCol w:w="1749"/>
      </w:tblGrid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Код по КОСГУ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Бюджетная деятельность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Средства во временном распоряжении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Доходы от операций с активами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090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Чрезвычайные доходы от операций с активами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090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Прочие доходы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>Невыясненные поступления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Безвозмездные </w:t>
            </w:r>
            <w:proofErr w:type="spellStart"/>
            <w:r w:rsidRPr="00D5442C">
              <w:rPr>
                <w:rFonts w:ascii="Arial" w:hAnsi="Arial" w:cs="Arial"/>
                <w:color w:val="000000"/>
              </w:rPr>
              <w:t>неденежные</w:t>
            </w:r>
            <w:proofErr w:type="spellEnd"/>
            <w:r w:rsidRPr="00D5442C">
              <w:rPr>
                <w:rFonts w:ascii="Arial" w:hAnsi="Arial" w:cs="Arial"/>
                <w:color w:val="000000"/>
              </w:rPr>
              <w:t xml:space="preserve"> поступления в сектор государственного управления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131 395,38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131 395,38</w:t>
            </w:r>
          </w:p>
        </w:tc>
      </w:tr>
      <w:tr w:rsidR="00D5442C" w:rsidRPr="00D5442C" w:rsidTr="00D5442C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Безвозмездные </w:t>
            </w:r>
            <w:proofErr w:type="spellStart"/>
            <w:r w:rsidRPr="00D5442C">
              <w:rPr>
                <w:rFonts w:ascii="Arial" w:hAnsi="Arial" w:cs="Arial"/>
                <w:color w:val="000000"/>
              </w:rPr>
              <w:t>неденежные</w:t>
            </w:r>
            <w:proofErr w:type="spellEnd"/>
            <w:r w:rsidRPr="00D5442C">
              <w:rPr>
                <w:rFonts w:ascii="Arial" w:hAnsi="Arial" w:cs="Arial"/>
                <w:color w:val="000000"/>
              </w:rPr>
              <w:t xml:space="preserve"> поступления капитального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131 395,38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131 395,38</w:t>
            </w:r>
          </w:p>
        </w:tc>
      </w:tr>
      <w:tr w:rsidR="00D5442C" w:rsidRPr="00D5442C" w:rsidTr="00D5442C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Расходы (стр.160+стр.170+стр.190+стр.210+стр.230+стр.240+стр.250+стр.260+стр.270)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6 981 057,68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6 981 057,68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Оплата труда и начисления на выплаты по оплате труда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3 140 744,96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3 140 744,96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>Заработная плата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2 402 178,66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2 402 178,66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Начисления на выплаты по оплате труда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738 566,30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738 566,30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Оплата работ, услуг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1 478 295,16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1 478 295,16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>Услуги связи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14 116,96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14 116,96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Транспортные услуги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99 968,04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99 968,04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Коммунальные услуги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129 134,62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129 134,62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Работы, услуги по содержанию имущества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980 672,51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980 672,51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Прочие работы, услуги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254 403,03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254 403,03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Безвозмездные перечисления бюджетам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1 523 367,00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1 523 367,00</w:t>
            </w:r>
          </w:p>
        </w:tc>
      </w:tr>
      <w:tr w:rsidR="00D5442C" w:rsidRPr="00D5442C" w:rsidTr="00D5442C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>Перечисления другим бюджетам бюджетной системы Российской Федерации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1 523 367,00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1 523 367,00</w:t>
            </w:r>
          </w:p>
        </w:tc>
      </w:tr>
    </w:tbl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tbl>
      <w:tblPr>
        <w:tblW w:w="14241" w:type="dxa"/>
        <w:tblInd w:w="91" w:type="dxa"/>
        <w:tblLayout w:type="fixed"/>
        <w:tblLook w:val="04A0"/>
      </w:tblPr>
      <w:tblGrid>
        <w:gridCol w:w="237"/>
        <w:gridCol w:w="6734"/>
        <w:gridCol w:w="951"/>
        <w:gridCol w:w="998"/>
        <w:gridCol w:w="1749"/>
        <w:gridCol w:w="1823"/>
        <w:gridCol w:w="1749"/>
      </w:tblGrid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Код по КОСГУ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Бюджетная деятельность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Средства во временном распоряжении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Расходы по операциям с активами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814 949,63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814 949,63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>Амортизация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186 644,50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186 644,50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Расходование материальных запасов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1 001 594,13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1 001 594,13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Прочие расходы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23 700,93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23 700,93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>Налоги, пошлины и сборы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7 326,45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7 326,45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10 125,00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10 125,00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Другие экономические санкции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 32,97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 32,97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Иные выплаты текущего характера физическим лицам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Иные выплаты текущего характера организациям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6 216,51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6 216,51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Чистый операционный результат (стр.301-стр.302), (стр.310+стр.410)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69 399,05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69 399,05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Операционный результат до налогообложения (стр.010-стр.150)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69 399,05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69 399,05</w:t>
            </w:r>
          </w:p>
        </w:tc>
      </w:tr>
      <w:tr w:rsidR="00D5442C" w:rsidRPr="00D5442C" w:rsidTr="00D5442C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Операции с нефинансовыми активами (стр.320+стр.330+стр.350+стр.360+стр.370+стр.380+стр.390+стр.400)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65 021,18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65 021,18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Чистое поступление основных средств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65 021,18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65 021,18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>увеличение стоимости основных средств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350 730,76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350 730,76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уменьшение стоимости основных средств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41Х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415 751,94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415 751,94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Чистое поступление </w:t>
            </w:r>
            <w:proofErr w:type="spellStart"/>
            <w:r w:rsidRPr="00D5442C">
              <w:rPr>
                <w:rFonts w:ascii="Arial" w:hAnsi="Arial" w:cs="Arial"/>
                <w:color w:val="000000"/>
              </w:rPr>
              <w:t>непроизведенных</w:t>
            </w:r>
            <w:proofErr w:type="spellEnd"/>
            <w:r w:rsidRPr="00D5442C">
              <w:rPr>
                <w:rFonts w:ascii="Arial" w:hAnsi="Arial" w:cs="Arial"/>
                <w:color w:val="000000"/>
              </w:rPr>
              <w:t xml:space="preserve"> активов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 xml:space="preserve">увеличение стоимости </w:t>
            </w:r>
            <w:proofErr w:type="spellStart"/>
            <w:r w:rsidRPr="00D5442C">
              <w:rPr>
                <w:rFonts w:ascii="Arial" w:hAnsi="Arial" w:cs="Arial"/>
                <w:color w:val="000000"/>
              </w:rPr>
              <w:t>непроизведенных</w:t>
            </w:r>
            <w:proofErr w:type="spellEnd"/>
            <w:r w:rsidRPr="00D5442C">
              <w:rPr>
                <w:rFonts w:ascii="Arial" w:hAnsi="Arial" w:cs="Arial"/>
                <w:color w:val="000000"/>
              </w:rPr>
              <w:t xml:space="preserve"> активов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Чистое поступление материальных запасов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>увеличение стоимости материальных запасов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385 258,62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385 258,62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Увеличение стоимости горюче-смазочных материалов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182 549,00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182 549,00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Увеличение стоимости строительных материалов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41 500,00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41 500,00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Увеличение стоимости мягкого инвентаря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Увеличение стоимости прочих материальных запасов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161 209,62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161 209,62</w:t>
            </w:r>
          </w:p>
        </w:tc>
      </w:tr>
    </w:tbl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tbl>
      <w:tblPr>
        <w:tblW w:w="14192" w:type="dxa"/>
        <w:tblInd w:w="91" w:type="dxa"/>
        <w:tblLayout w:type="fixed"/>
        <w:tblLook w:val="04A0"/>
      </w:tblPr>
      <w:tblGrid>
        <w:gridCol w:w="237"/>
        <w:gridCol w:w="6258"/>
        <w:gridCol w:w="955"/>
        <w:gridCol w:w="1044"/>
        <w:gridCol w:w="2330"/>
        <w:gridCol w:w="1669"/>
        <w:gridCol w:w="1699"/>
      </w:tblGrid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Код по КОСГУ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Бюджетная деятельность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Средства во временном распоряжении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уменьшение стоимости материальных запасов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385 258,62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385 258,62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Уменьшение стоимости горюче-смазочных </w:t>
            </w:r>
            <w:r w:rsidRPr="00D5442C">
              <w:rPr>
                <w:rFonts w:ascii="Arial" w:hAnsi="Arial" w:cs="Arial"/>
                <w:color w:val="000000"/>
              </w:rPr>
              <w:lastRenderedPageBreak/>
              <w:t>материалов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lastRenderedPageBreak/>
              <w:t>362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443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182 549,00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182 549,00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Уменьшение стоимости строительных материалов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444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Уменьшение стоимости мягкого инвентаря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445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Уменьшение стоимости прочих оборотных ценностей (материалов)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446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330 071,29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 330 071,29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Операции с финансовыми активами и обязательствами (стр.420-стр.510)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4 377,87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4 377,87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Операции с финансовыми активами (стр.430+стр.440+стр.450+стр.460+стр.470+стр.480)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4 377,87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4 377,87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Чистое поступление денежных средств и их эквивалентов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4 377,87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   4 377,87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>поступление денежных средств и их эквивалентов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6 780 263,25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6 780 263,25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выбытие денежных средств и их эквивалентов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6 784 641,12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6 784 641,12</w:t>
            </w:r>
          </w:p>
        </w:tc>
      </w:tr>
      <w:tr w:rsidR="00D5442C" w:rsidRPr="00D5442C" w:rsidTr="00D5442C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Чистое поступление акций и иных финансовых инструментов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уменьшение стоимости акций и иных финансовых инструментов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</w:tbl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tbl>
      <w:tblPr>
        <w:tblW w:w="16326" w:type="dxa"/>
        <w:tblInd w:w="91" w:type="dxa"/>
        <w:tblLayout w:type="fixed"/>
        <w:tblLook w:val="04A0"/>
      </w:tblPr>
      <w:tblGrid>
        <w:gridCol w:w="236"/>
        <w:gridCol w:w="2479"/>
        <w:gridCol w:w="1869"/>
        <w:gridCol w:w="247"/>
        <w:gridCol w:w="997"/>
        <w:gridCol w:w="957"/>
        <w:gridCol w:w="462"/>
        <w:gridCol w:w="236"/>
        <w:gridCol w:w="236"/>
        <w:gridCol w:w="1833"/>
        <w:gridCol w:w="458"/>
        <w:gridCol w:w="236"/>
        <w:gridCol w:w="399"/>
        <w:gridCol w:w="1574"/>
        <w:gridCol w:w="649"/>
        <w:gridCol w:w="386"/>
        <w:gridCol w:w="51"/>
        <w:gridCol w:w="386"/>
        <w:gridCol w:w="419"/>
        <w:gridCol w:w="166"/>
        <w:gridCol w:w="767"/>
        <w:gridCol w:w="141"/>
        <w:gridCol w:w="236"/>
        <w:gridCol w:w="83"/>
        <w:gridCol w:w="236"/>
        <w:gridCol w:w="140"/>
        <w:gridCol w:w="447"/>
      </w:tblGrid>
      <w:tr w:rsidR="00D5442C" w:rsidRPr="00D5442C" w:rsidTr="00D5442C">
        <w:trPr>
          <w:gridAfter w:val="8"/>
          <w:wAfter w:w="2216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Код строки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Код по КОСГУ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Бюджетная деятельность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Средства во временном распоряжении</w:t>
            </w:r>
          </w:p>
        </w:tc>
        <w:tc>
          <w:tcPr>
            <w:tcW w:w="1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D5442C" w:rsidRPr="00D5442C" w:rsidTr="00D5442C">
        <w:trPr>
          <w:gridAfter w:val="8"/>
          <w:wAfter w:w="2216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D5442C" w:rsidRPr="00D5442C" w:rsidTr="00D5442C">
        <w:trPr>
          <w:gridAfter w:val="8"/>
          <w:wAfter w:w="2216" w:type="dxa"/>
          <w:trHeight w:val="3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Чистое увеличение прочей дебиторской задолженности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gridAfter w:val="8"/>
          <w:wAfter w:w="2216" w:type="dxa"/>
          <w:trHeight w:val="3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>увеличение прочей дебиторской задолженности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560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6 784 641,12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6 784 641,12</w:t>
            </w:r>
          </w:p>
        </w:tc>
      </w:tr>
      <w:tr w:rsidR="00D5442C" w:rsidRPr="00D5442C" w:rsidTr="00D5442C">
        <w:trPr>
          <w:gridAfter w:val="8"/>
          <w:wAfter w:w="2216" w:type="dxa"/>
          <w:trHeight w:val="3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уменьшение прочей дебиторской задолженности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660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6 784 641,12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6 784 641,12</w:t>
            </w:r>
          </w:p>
        </w:tc>
      </w:tr>
      <w:tr w:rsidR="00D5442C" w:rsidRPr="00D5442C" w:rsidTr="00D5442C">
        <w:trPr>
          <w:gridAfter w:val="8"/>
          <w:wAfter w:w="2216" w:type="dxa"/>
          <w:trHeight w:val="3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Операции с обязательствами (стр.520+стр.530+стр.540+стр.550+стр.560)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gridAfter w:val="8"/>
          <w:wAfter w:w="2216" w:type="dxa"/>
          <w:trHeight w:val="3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Чистое увеличение прочей кредиторской задолженности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</w:tr>
      <w:tr w:rsidR="00D5442C" w:rsidRPr="00D5442C" w:rsidTr="00D5442C">
        <w:trPr>
          <w:gridAfter w:val="8"/>
          <w:wAfter w:w="2216" w:type="dxa"/>
          <w:trHeight w:val="3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     в том числе:</w:t>
            </w:r>
            <w:r w:rsidRPr="00D5442C">
              <w:rPr>
                <w:rFonts w:ascii="Arial" w:hAnsi="Arial" w:cs="Arial"/>
                <w:color w:val="000000"/>
              </w:rPr>
              <w:br/>
              <w:t>увеличение прочей кредиторской задолженности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541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6 784 641,12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6 784 641,12</w:t>
            </w:r>
          </w:p>
        </w:tc>
      </w:tr>
      <w:tr w:rsidR="00D5442C" w:rsidRPr="00D5442C" w:rsidTr="00D5442C">
        <w:trPr>
          <w:gridAfter w:val="8"/>
          <w:wAfter w:w="2216" w:type="dxa"/>
          <w:trHeight w:val="3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уменьшение прочей кредиторской задолженности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542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830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6 784 641,12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 6 784 641,12</w:t>
            </w:r>
          </w:p>
        </w:tc>
      </w:tr>
      <w:tr w:rsidR="00D5442C" w:rsidRPr="00D5442C" w:rsidTr="00D5442C">
        <w:trPr>
          <w:trHeight w:val="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</w:tr>
      <w:tr w:rsidR="00D5442C" w:rsidRPr="00D5442C" w:rsidTr="00D5442C">
        <w:trPr>
          <w:gridAfter w:val="2"/>
          <w:wAfter w:w="587" w:type="dxa"/>
          <w:trHeight w:val="147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</w:tr>
      <w:tr w:rsidR="00D5442C" w:rsidRPr="00D5442C" w:rsidTr="00D5442C">
        <w:trPr>
          <w:gridAfter w:val="2"/>
          <w:wAfter w:w="587" w:type="dxa"/>
          <w:trHeight w:val="147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</w:tr>
      <w:tr w:rsidR="00D5442C" w:rsidRPr="00D5442C" w:rsidTr="00D5442C">
        <w:trPr>
          <w:gridAfter w:val="2"/>
          <w:wAfter w:w="587" w:type="dxa"/>
          <w:trHeight w:val="353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Руководитель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Главный бухгалтер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D5442C">
              <w:rPr>
                <w:rFonts w:ascii="Arial" w:hAnsi="Arial" w:cs="Arial"/>
                <w:color w:val="000000"/>
                <w:u w:val="single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</w:tr>
      <w:tr w:rsidR="00D5442C" w:rsidRPr="00D5442C" w:rsidTr="00D5442C">
        <w:trPr>
          <w:gridAfter w:val="2"/>
          <w:wAfter w:w="587" w:type="dxa"/>
          <w:trHeight w:val="278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(подпись)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(расшифровка подписи)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(подпись)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(расшифровка подписи)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</w:tr>
      <w:tr w:rsidR="00D5442C" w:rsidRPr="00D5442C" w:rsidTr="00D5442C">
        <w:trPr>
          <w:gridAfter w:val="2"/>
          <w:wAfter w:w="587" w:type="dxa"/>
          <w:trHeight w:val="244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"____" </w:t>
            </w:r>
            <w:r>
              <w:rPr>
                <w:rFonts w:ascii="Arial" w:hAnsi="Arial" w:cs="Arial"/>
                <w:color w:val="000000"/>
              </w:rPr>
              <w:t>_____</w:t>
            </w:r>
            <w:r w:rsidRPr="00D5442C">
              <w:rPr>
                <w:rFonts w:ascii="Arial" w:hAnsi="Arial" w:cs="Arial"/>
                <w:color w:val="000000"/>
              </w:rPr>
              <w:t xml:space="preserve"> 20__  г.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442C">
              <w:rPr>
                <w:rFonts w:ascii="Arial" w:hAnsi="Arial" w:cs="Arial"/>
                <w:b/>
                <w:bCs/>
                <w:color w:val="000000"/>
              </w:rPr>
              <w:t>Централизованная бухгалтерия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</w:tr>
      <w:tr w:rsidR="00D5442C" w:rsidRPr="00D5442C" w:rsidTr="00D5442C">
        <w:trPr>
          <w:gridAfter w:val="2"/>
          <w:wAfter w:w="587" w:type="dxa"/>
          <w:trHeight w:val="289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97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D5442C">
              <w:rPr>
                <w:rFonts w:ascii="Arial" w:hAnsi="Arial" w:cs="Arial"/>
                <w:color w:val="000000"/>
              </w:rPr>
              <w:t>наименование,ОГРН,ИНН,КПП,местонахождение</w:t>
            </w:r>
            <w:proofErr w:type="spellEnd"/>
            <w:r w:rsidRPr="00D5442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</w:tr>
      <w:tr w:rsidR="00D5442C" w:rsidRPr="00D5442C" w:rsidTr="00D5442C">
        <w:trPr>
          <w:gridAfter w:val="2"/>
          <w:wAfter w:w="587" w:type="dxa"/>
          <w:trHeight w:val="289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Руководитель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3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</w:tr>
      <w:tr w:rsidR="00D5442C" w:rsidRPr="00D5442C" w:rsidTr="00D5442C">
        <w:trPr>
          <w:gridAfter w:val="2"/>
          <w:wAfter w:w="587" w:type="dxa"/>
          <w:trHeight w:val="289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(уполномоченное лицо)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(подпись)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(расшифровка подписи)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</w:tr>
      <w:tr w:rsidR="00D5442C" w:rsidRPr="00D5442C" w:rsidTr="00D5442C">
        <w:trPr>
          <w:gridAfter w:val="2"/>
          <w:wAfter w:w="587" w:type="dxa"/>
          <w:trHeight w:val="289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Исполнитель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</w:tr>
      <w:tr w:rsidR="00D5442C" w:rsidRPr="00D5442C" w:rsidTr="00D5442C">
        <w:trPr>
          <w:gridAfter w:val="2"/>
          <w:wAfter w:w="587" w:type="dxa"/>
          <w:trHeight w:val="39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(расшифровка подписи)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D5442C">
              <w:rPr>
                <w:rFonts w:ascii="Arial" w:hAnsi="Arial" w:cs="Arial"/>
                <w:color w:val="000000"/>
              </w:rPr>
              <w:t>телефон,e-mail</w:t>
            </w:r>
            <w:proofErr w:type="spellEnd"/>
            <w:r w:rsidRPr="00D5442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</w:tr>
      <w:tr w:rsidR="00D5442C" w:rsidRPr="00D5442C" w:rsidTr="00D5442C">
        <w:trPr>
          <w:gridAfter w:val="2"/>
          <w:wAfter w:w="587" w:type="dxa"/>
          <w:trHeight w:val="282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  <w:r w:rsidRPr="00D5442C">
              <w:rPr>
                <w:rFonts w:ascii="Arial" w:hAnsi="Arial" w:cs="Arial"/>
                <w:color w:val="000000"/>
              </w:rPr>
              <w:t xml:space="preserve">"____" </w:t>
            </w:r>
            <w:r>
              <w:rPr>
                <w:rFonts w:ascii="Arial" w:hAnsi="Arial" w:cs="Arial"/>
                <w:color w:val="000000"/>
              </w:rPr>
              <w:t>_____</w:t>
            </w:r>
            <w:r w:rsidRPr="00D5442C">
              <w:rPr>
                <w:rFonts w:ascii="Arial" w:hAnsi="Arial" w:cs="Arial"/>
                <w:color w:val="000000"/>
              </w:rPr>
              <w:t>20__  г.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D5442C" w:rsidRDefault="00D5442C" w:rsidP="00D5442C">
            <w:pPr>
              <w:rPr>
                <w:rFonts w:ascii="Arial" w:hAnsi="Arial" w:cs="Arial"/>
              </w:rPr>
            </w:pPr>
          </w:p>
        </w:tc>
      </w:tr>
    </w:tbl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p w:rsidR="00D5442C" w:rsidRDefault="00D5442C" w:rsidP="00B938F2">
      <w:pPr>
        <w:jc w:val="both"/>
        <w:rPr>
          <w:sz w:val="28"/>
          <w:szCs w:val="28"/>
        </w:rPr>
      </w:pPr>
    </w:p>
    <w:tbl>
      <w:tblPr>
        <w:tblpPr w:leftFromText="180" w:rightFromText="180" w:horzAnchor="margin" w:tblpXSpec="center" w:tblpY="23661"/>
        <w:tblW w:w="16742" w:type="dxa"/>
        <w:tblLayout w:type="fixed"/>
        <w:tblLook w:val="04A0"/>
      </w:tblPr>
      <w:tblGrid>
        <w:gridCol w:w="2233"/>
        <w:gridCol w:w="517"/>
        <w:gridCol w:w="458"/>
        <w:gridCol w:w="415"/>
        <w:gridCol w:w="36"/>
        <w:gridCol w:w="200"/>
        <w:gridCol w:w="81"/>
        <w:gridCol w:w="200"/>
        <w:gridCol w:w="196"/>
        <w:gridCol w:w="196"/>
        <w:gridCol w:w="274"/>
        <w:gridCol w:w="690"/>
        <w:gridCol w:w="764"/>
        <w:gridCol w:w="10"/>
        <w:gridCol w:w="236"/>
        <w:gridCol w:w="858"/>
        <w:gridCol w:w="230"/>
        <w:gridCol w:w="6"/>
        <w:gridCol w:w="236"/>
        <w:gridCol w:w="40"/>
        <w:gridCol w:w="240"/>
        <w:gridCol w:w="258"/>
        <w:gridCol w:w="236"/>
        <w:gridCol w:w="86"/>
        <w:gridCol w:w="194"/>
        <w:gridCol w:w="40"/>
        <w:gridCol w:w="494"/>
        <w:gridCol w:w="582"/>
        <w:gridCol w:w="200"/>
        <w:gridCol w:w="40"/>
        <w:gridCol w:w="196"/>
        <w:gridCol w:w="40"/>
        <w:gridCol w:w="459"/>
        <w:gridCol w:w="228"/>
        <w:gridCol w:w="236"/>
        <w:gridCol w:w="567"/>
        <w:gridCol w:w="15"/>
        <w:gridCol w:w="688"/>
        <w:gridCol w:w="41"/>
        <w:gridCol w:w="40"/>
        <w:gridCol w:w="196"/>
        <w:gridCol w:w="40"/>
        <w:gridCol w:w="143"/>
        <w:gridCol w:w="1432"/>
        <w:gridCol w:w="239"/>
        <w:gridCol w:w="94"/>
        <w:gridCol w:w="142"/>
        <w:gridCol w:w="94"/>
        <w:gridCol w:w="28"/>
        <w:gridCol w:w="196"/>
        <w:gridCol w:w="12"/>
        <w:gridCol w:w="28"/>
        <w:gridCol w:w="44"/>
        <w:gridCol w:w="182"/>
        <w:gridCol w:w="54"/>
        <w:gridCol w:w="142"/>
        <w:gridCol w:w="40"/>
        <w:gridCol w:w="196"/>
        <w:gridCol w:w="40"/>
        <w:gridCol w:w="165"/>
        <w:gridCol w:w="196"/>
        <w:gridCol w:w="40"/>
        <w:gridCol w:w="196"/>
        <w:gridCol w:w="47"/>
      </w:tblGrid>
      <w:tr w:rsidR="00314DD5" w:rsidRPr="00314DD5" w:rsidTr="00314DD5">
        <w:trPr>
          <w:gridAfter w:val="20"/>
          <w:wAfter w:w="2175" w:type="dxa"/>
          <w:trHeight w:val="323"/>
        </w:trPr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1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Справка</w:t>
            </w:r>
          </w:p>
        </w:tc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КОДЫ</w:t>
            </w:r>
          </w:p>
        </w:tc>
      </w:tr>
      <w:tr w:rsidR="00314DD5" w:rsidRPr="00314DD5" w:rsidTr="00314DD5">
        <w:trPr>
          <w:gridAfter w:val="20"/>
          <w:wAfter w:w="2175" w:type="dxa"/>
          <w:trHeight w:val="323"/>
        </w:trPr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1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по заключению счетов бюджетного учета отчетного финансового года</w:t>
            </w:r>
          </w:p>
        </w:tc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Форма по ОКУД</w:t>
            </w:r>
          </w:p>
        </w:tc>
        <w:tc>
          <w:tcPr>
            <w:tcW w:w="189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0503110</w:t>
            </w:r>
          </w:p>
        </w:tc>
      </w:tr>
      <w:tr w:rsidR="00314DD5" w:rsidRPr="00314DD5" w:rsidTr="00314DD5">
        <w:trPr>
          <w:gridAfter w:val="20"/>
          <w:wAfter w:w="2175" w:type="dxa"/>
          <w:trHeight w:val="319"/>
        </w:trPr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1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на 01 января 2022 г.</w:t>
            </w:r>
          </w:p>
        </w:tc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Дата</w:t>
            </w: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01.01.2022</w:t>
            </w:r>
          </w:p>
        </w:tc>
      </w:tr>
      <w:tr w:rsidR="00314DD5" w:rsidRPr="00314DD5" w:rsidTr="00314DD5">
        <w:trPr>
          <w:gridAfter w:val="20"/>
          <w:wAfter w:w="2175" w:type="dxa"/>
          <w:trHeight w:val="627"/>
        </w:trPr>
        <w:tc>
          <w:tcPr>
            <w:tcW w:w="6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 xml:space="preserve">Наименование финансового органа, органа казначейства, </w:t>
            </w:r>
            <w:r w:rsidRPr="00314DD5">
              <w:rPr>
                <w:rFonts w:ascii="Arial" w:hAnsi="Arial" w:cs="Arial"/>
                <w:color w:val="000000"/>
              </w:rPr>
              <w:br/>
              <w:t xml:space="preserve">главного распорядителя, </w:t>
            </w:r>
            <w:proofErr w:type="spellStart"/>
            <w:r w:rsidRPr="00314DD5">
              <w:rPr>
                <w:rFonts w:ascii="Arial" w:hAnsi="Arial" w:cs="Arial"/>
                <w:color w:val="000000"/>
              </w:rPr>
              <w:t>распорядителя,получателя</w:t>
            </w:r>
            <w:proofErr w:type="spellEnd"/>
            <w:r w:rsidRPr="00314DD5">
              <w:rPr>
                <w:rFonts w:ascii="Arial" w:hAnsi="Arial" w:cs="Arial"/>
                <w:color w:val="000000"/>
              </w:rPr>
              <w:t xml:space="preserve"> бюджетных средств,</w:t>
            </w:r>
            <w:r w:rsidRPr="00314DD5">
              <w:rPr>
                <w:rFonts w:ascii="Arial" w:hAnsi="Arial" w:cs="Arial"/>
                <w:color w:val="000000"/>
              </w:rPr>
              <w:br/>
              <w:t>главного администратора, администратора доходов бюджета,</w:t>
            </w:r>
          </w:p>
        </w:tc>
        <w:tc>
          <w:tcPr>
            <w:tcW w:w="49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ПБС</w:t>
            </w:r>
          </w:p>
        </w:tc>
      </w:tr>
      <w:tr w:rsidR="00314DD5" w:rsidRPr="00314DD5" w:rsidTr="00314DD5">
        <w:trPr>
          <w:gridAfter w:val="20"/>
          <w:wAfter w:w="2175" w:type="dxa"/>
          <w:trHeight w:val="278"/>
        </w:trPr>
        <w:tc>
          <w:tcPr>
            <w:tcW w:w="6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главного администратора, администратора источников</w:t>
            </w:r>
          </w:p>
        </w:tc>
        <w:tc>
          <w:tcPr>
            <w:tcW w:w="49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ОКПО</w:t>
            </w: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14DD5" w:rsidRPr="00314DD5" w:rsidTr="00314DD5">
        <w:trPr>
          <w:gridAfter w:val="20"/>
          <w:wAfter w:w="2175" w:type="dxa"/>
          <w:trHeight w:val="278"/>
        </w:trPr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финансирования дефицита бюджета</w:t>
            </w:r>
          </w:p>
        </w:tc>
        <w:tc>
          <w:tcPr>
            <w:tcW w:w="8415" w:type="dxa"/>
            <w:gridSpan w:val="3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 xml:space="preserve">Администрация </w:t>
            </w:r>
            <w:proofErr w:type="spellStart"/>
            <w:r w:rsidRPr="00314DD5">
              <w:rPr>
                <w:rFonts w:ascii="Arial" w:hAnsi="Arial" w:cs="Arial"/>
                <w:b/>
                <w:bCs/>
                <w:color w:val="000000"/>
              </w:rPr>
              <w:t>Нижнетанайского</w:t>
            </w:r>
            <w:proofErr w:type="spellEnd"/>
            <w:r w:rsidRPr="00314DD5">
              <w:rPr>
                <w:rFonts w:ascii="Arial" w:hAnsi="Arial" w:cs="Arial"/>
                <w:b/>
                <w:bCs/>
                <w:color w:val="000000"/>
              </w:rPr>
              <w:t xml:space="preserve"> сельсовета</w:t>
            </w:r>
          </w:p>
        </w:tc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Глава по БК</w:t>
            </w: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14DD5" w:rsidRPr="00314DD5" w:rsidTr="00314DD5">
        <w:trPr>
          <w:gridAfter w:val="20"/>
          <w:wAfter w:w="2175" w:type="dxa"/>
          <w:trHeight w:val="424"/>
        </w:trPr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Наименование бюджета (публично - правового образования)</w:t>
            </w:r>
          </w:p>
        </w:tc>
        <w:tc>
          <w:tcPr>
            <w:tcW w:w="8415" w:type="dxa"/>
            <w:gridSpan w:val="3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ОКТМО</w:t>
            </w: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14DD5" w:rsidRPr="00314DD5" w:rsidTr="00314DD5">
        <w:trPr>
          <w:gridAfter w:val="20"/>
          <w:wAfter w:w="2175" w:type="dxa"/>
          <w:trHeight w:val="312"/>
        </w:trPr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Периодичность: годовая</w:t>
            </w:r>
          </w:p>
        </w:tc>
        <w:tc>
          <w:tcPr>
            <w:tcW w:w="841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14DD5" w:rsidRPr="00314DD5" w:rsidTr="00314DD5">
        <w:trPr>
          <w:gridAfter w:val="20"/>
          <w:wAfter w:w="2175" w:type="dxa"/>
          <w:trHeight w:val="315"/>
        </w:trPr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1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к Балансу по форме</w:t>
            </w: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0503130</w:t>
            </w:r>
          </w:p>
        </w:tc>
      </w:tr>
      <w:tr w:rsidR="00314DD5" w:rsidRPr="00314DD5" w:rsidTr="00314DD5">
        <w:trPr>
          <w:gridAfter w:val="20"/>
          <w:wAfter w:w="2175" w:type="dxa"/>
          <w:trHeight w:val="285"/>
        </w:trPr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  <w:tc>
          <w:tcPr>
            <w:tcW w:w="841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ОКЕИ</w:t>
            </w: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383</w:t>
            </w:r>
          </w:p>
        </w:tc>
      </w:tr>
      <w:tr w:rsidR="00314DD5" w:rsidRPr="00314DD5" w:rsidTr="00314DD5">
        <w:trPr>
          <w:trHeight w:val="3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1"/>
          <w:wAfter w:w="47" w:type="dxa"/>
          <w:trHeight w:val="30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3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1. Бюджетная деятельность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trHeight w:val="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20"/>
          <w:wAfter w:w="2175" w:type="dxa"/>
          <w:trHeight w:val="37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Номер счета бюджетного учета</w:t>
            </w:r>
          </w:p>
        </w:tc>
        <w:tc>
          <w:tcPr>
            <w:tcW w:w="3260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 xml:space="preserve">Остаток на 1 января </w:t>
            </w:r>
            <w:proofErr w:type="spellStart"/>
            <w:r w:rsidRPr="00314DD5">
              <w:rPr>
                <w:rFonts w:ascii="Arial" w:hAnsi="Arial" w:cs="Arial"/>
                <w:color w:val="000000"/>
              </w:rPr>
              <w:t>года,следующего</w:t>
            </w:r>
            <w:proofErr w:type="spellEnd"/>
            <w:r w:rsidRPr="00314DD5">
              <w:rPr>
                <w:rFonts w:ascii="Arial" w:hAnsi="Arial" w:cs="Arial"/>
                <w:color w:val="000000"/>
              </w:rPr>
              <w:t xml:space="preserve"> за отчетным</w:t>
            </w:r>
          </w:p>
        </w:tc>
        <w:tc>
          <w:tcPr>
            <w:tcW w:w="9072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Заключительные записи по счету</w:t>
            </w:r>
          </w:p>
        </w:tc>
      </w:tr>
      <w:tr w:rsidR="00314DD5" w:rsidRPr="00314DD5" w:rsidTr="00314DD5">
        <w:trPr>
          <w:gridAfter w:val="20"/>
          <w:wAfter w:w="2175" w:type="dxa"/>
          <w:trHeight w:val="267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(до заключительных записей)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дебету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кредиту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 xml:space="preserve">номер счета </w:t>
            </w:r>
          </w:p>
        </w:tc>
        <w:tc>
          <w:tcPr>
            <w:tcW w:w="1517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040130000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номер счета</w:t>
            </w:r>
          </w:p>
        </w:tc>
        <w:tc>
          <w:tcPr>
            <w:tcW w:w="2596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 xml:space="preserve"> 040230000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дебету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кредиту</w:t>
            </w:r>
          </w:p>
        </w:tc>
        <w:tc>
          <w:tcPr>
            <w:tcW w:w="186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дебету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кредиту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дебету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кредиту</w:t>
            </w:r>
          </w:p>
        </w:tc>
      </w:tr>
      <w:tr w:rsidR="00314DD5" w:rsidRPr="00314DD5" w:rsidTr="00314DD5">
        <w:trPr>
          <w:gridAfter w:val="20"/>
          <w:wAfter w:w="2175" w:type="dxa"/>
          <w:trHeight w:val="214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9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0 00 00000 00 0000 000 1 21002 000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6 780 263,25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6 780 263,25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6 780 263,25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1 01 02010 01 0000 110 1 40110 111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32 095,04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32 095,04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32 095,04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1 01 02030 01 0000 110 1 40110 111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    0,49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    0,49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    0,49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1 03 02230 01 0000 110 1 40110 111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50 097,94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50 097,94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50 097,94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1 03 02240 01 0000 110 1 40110 111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352,32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352,32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352,32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1 03 02250 01 0000 110 1 40110 111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66 609,80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66 609,80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66 609,80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1 03 02260 01 0000 110 1 40110 111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   8 542,99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   8 542,99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   8 542,99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1 05 03010 01 0000 110 1 40110 111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1 06 01030 10 0000 110 1 40110 111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7 426,91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7 426,91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7 426,91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1 06 01030 10 0000 110 1 40110 173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lastRenderedPageBreak/>
              <w:t>1 06 06033 10 0000 110 1 40110 111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3 234,00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3 234,00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3 234,00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1 06 06033 10 0000 110 1 40110 173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1 06 06043 10 0000 110 1 40110 111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157 322,56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157 322,56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157 322,56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1 06 06043 10 0000 110 1 40110 173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1 08 04020 01 0000 110 1 40110 111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1 08 04020 01 0000 110 1 40110 112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1 200,00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1 200,00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1 200,00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1 13 02065 10 0000 130 1 40110 131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44 400,00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44 400,00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44 400,00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1 13 02065 10 0000 130 1 40110 141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1 17 05050 10 0000 180 1 40110 131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1 17 05050 10 0000 180 1 40110 181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0,00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2 02 15001 10 0000 150 1 40110 151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362 300,00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362 300,00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362 300,00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lastRenderedPageBreak/>
              <w:t>2 02 16001 10 0000 150 1 40110 151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2 663 871,00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2 663 871,00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2 663 871,00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2 02 29999 10 0000 150 1 40110 151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721 745,50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721 745,50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721 745,50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2 02 30024 10 0000 150 1 40110 151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2 063,00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2 063,00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2 063,00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2 02 35118 10 0000 150 1 40110 151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55 758,00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55 758,00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55 758,00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2 02 49999 10 0000 150 1 40110 151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2 620 330,66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2 620 330,66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2 620 330,66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2 02 90104 04 0000 150 1 40110 111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2 02 90104 04 0000 150 1 40110 151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4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2 02 90104 04 0000 150 1 40110 195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131 395,38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131 395,38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131 395,38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0000 000 000000 000 1 30405 000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6 784 641,12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6 784 641,12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6 784 641,12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0102 000 000000 121 1 40120 211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724 047,00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724 047,00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724 047,00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0102 000 000000 129 1 40120 213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218 661,68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218 661,68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218 661,68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0102 000 000000 121 1 40120 213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 xml:space="preserve">0104 000 000000 </w:t>
            </w:r>
            <w:r w:rsidRPr="00314DD5">
              <w:rPr>
                <w:rFonts w:ascii="Arial" w:hAnsi="Arial" w:cs="Arial"/>
                <w:color w:val="000000"/>
              </w:rPr>
              <w:lastRenderedPageBreak/>
              <w:t>244 1 40120 211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lastRenderedPageBreak/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lastRenderedPageBreak/>
              <w:t>0104 000 000000 121 1 40120 211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1 641 289,26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1 641 289,26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1 641 289,26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0104 000 000000 129 1 40120 213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508 778,22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508 778,22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508 778,22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0104 000 000000 244 1 40120 213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0104 000 000000 121 1 40120 213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0104 000 000000 244 1 40120 221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14 116,96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14 116,96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14 116,96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0104 000 000000 244 1 40120 222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19 942,80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19 942,80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19 942,80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0104 000 000000 244 1 40120 223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0104 000 000000 244 1 40120 225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36 713,80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36 713,80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36 713,80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0104 000 000000 244 1 40120 226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57 906,35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57 906,35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57 906,35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0104 000 000000 853 1 40120 226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0104 000 000000 244 1 40120 251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0104 000 000000 244 1 40120 271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   186 644,50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   186 644,50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   186 644,50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0104 000 000000 244 1 40120 272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888 275,68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888 275,68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888 275,68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0104 000 000000 852 1 40120 291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6 926,00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6 926,00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6 926,00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0104 000 000000 853 1 40120 291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400,45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400,45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400,45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lastRenderedPageBreak/>
              <w:t>0104 000 000000 853 1 40120 292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10 125,00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10 125,00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10 125,00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0104 000 000000 853 1 40120 295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32,97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32,97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32,97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0104 000 000000 244 1 40120 296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0104 000 000000 852 1 40120 296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0104 000 000000 853 1 40120 297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6 216,51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6 216,51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6 216,51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0104 000 000000 244 1 40120 310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0106 000 000000 540 1 40120 251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26 901,00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26 901,00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26 901,00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0113 000 000000 244 1 40120 225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111 000,00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111 000,00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111 000,00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0203 000 000000 244 1 40120 211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0203 000 000000 121 1 40120 211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36 842,40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36 842,40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36 842,40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0203 000 000000 129 1 40120 213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11 126,40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11 126,40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11 126,40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0203 000 000000 244 1 40120 213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0203 000 000000 121 1 40120 213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0203 000 000000 244 1 40120 221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0203 000 000000 244 1 40120 225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7 789,20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7 789,20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7 789,20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0203 000 000000 244 1 40120 272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 xml:space="preserve">0203 000 000000 </w:t>
            </w:r>
            <w:r w:rsidRPr="00314DD5">
              <w:rPr>
                <w:rFonts w:ascii="Arial" w:hAnsi="Arial" w:cs="Arial"/>
                <w:color w:val="000000"/>
              </w:rPr>
              <w:lastRenderedPageBreak/>
              <w:t>244 1 40120 310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lastRenderedPageBreak/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lastRenderedPageBreak/>
              <w:t>0309 000 000000 244 1 40120 225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0309 000 000000 244 1 40120 226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0310 000 000000 244 1 40120 222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61 750,00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61 750,00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61 750,00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0310 000 000000 244 1 40120 225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45 778,52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45 778,52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45 778,52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0310 000 000000 244 1 40120 226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79 895,00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79 895,00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79 895,00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0409 000 000000 244 1 40120 222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0409 000 000000 244 1 40120 225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246 377,94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246 377,94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246 377,94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0409 000 000000 244 1 40120 226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0409 000 000000 540 1 40120 251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0409 000 000000 244 1 40120 272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4 304,00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4 304,00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4 304,00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0412 000 000000 540 1 40120 251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2 159,00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2 159,00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2 159,00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0502 000 000000 247 1 40120 223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83 846,05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83 846,05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83 846,05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0502 000 000000 244 1 40120 223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0502 000 000000 244 1 40120 225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9 150,00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9 150,00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9 150,00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0502 000 000000 244 1 40120 226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84 237,99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84 237,99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84 237,99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0502 000 000000 244 1 40120 272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41 500,00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41 500,00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41 500,00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lastRenderedPageBreak/>
              <w:t>0503 000 000000 244 1 40120 222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18 275,24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18 275,24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18 275,24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0503 000 000000 247 1 40120 223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45 288,57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45 288,57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45 288,57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0503 000 000000 244 1 40120 223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0503 000 000000 244 1 40120 225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523 863,05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523 863,05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523 863,05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0503 000 000000 244 1 40120 226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32 363,69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32 363,69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32 363,69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0503 000 000000 244 1 40120 272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67 514,45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67 514,45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67 514,45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0801 000 000000 611 1 40120 241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0801 000 000000 540 1 40120 251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1 493 807,00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1 493 807,00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1 493 807,00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1006 000 000000 540 1 40120 251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500,00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500,00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  500,00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gridAfter w:val="20"/>
          <w:wAfter w:w="2175" w:type="dxa"/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13 761 320,93</w:t>
            </w: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13 696 299,75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13 696 299,75</w:t>
            </w:r>
          </w:p>
        </w:tc>
        <w:tc>
          <w:tcPr>
            <w:tcW w:w="10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13 761 320,93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13 761 320,93</w:t>
            </w:r>
          </w:p>
        </w:tc>
        <w:tc>
          <w:tcPr>
            <w:tcW w:w="1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 13 696 299,75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314DD5" w:rsidRPr="00314DD5" w:rsidTr="00314DD5">
        <w:trPr>
          <w:trHeight w:val="40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19"/>
          <w:wAfter w:w="1936" w:type="dxa"/>
          <w:trHeight w:val="387"/>
        </w:trPr>
        <w:tc>
          <w:tcPr>
            <w:tcW w:w="145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2. Деятельность со средствами, поступающими во временное распоряжение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19"/>
          <w:wAfter w:w="1936" w:type="dxa"/>
          <w:trHeight w:val="289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Код счета</w:t>
            </w:r>
          </w:p>
        </w:tc>
        <w:tc>
          <w:tcPr>
            <w:tcW w:w="4840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 xml:space="preserve">Остаток на 1 января года, следующего       </w:t>
            </w:r>
          </w:p>
        </w:tc>
        <w:tc>
          <w:tcPr>
            <w:tcW w:w="6974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 xml:space="preserve">Заключительные записи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13"/>
          <w:wAfter w:w="1370" w:type="dxa"/>
          <w:trHeight w:val="274"/>
        </w:trPr>
        <w:tc>
          <w:tcPr>
            <w:tcW w:w="27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бюджетного учета</w:t>
            </w:r>
          </w:p>
        </w:tc>
        <w:tc>
          <w:tcPr>
            <w:tcW w:w="4840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 xml:space="preserve">за отчетным  (до заключительных записей)   </w:t>
            </w:r>
          </w:p>
        </w:tc>
        <w:tc>
          <w:tcPr>
            <w:tcW w:w="1102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дебету</w:t>
            </w:r>
          </w:p>
        </w:tc>
        <w:tc>
          <w:tcPr>
            <w:tcW w:w="2473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кредиту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счету</w:t>
            </w:r>
          </w:p>
        </w:tc>
        <w:tc>
          <w:tcPr>
            <w:tcW w:w="222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340230000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19"/>
          <w:wAfter w:w="1936" w:type="dxa"/>
          <w:trHeight w:val="285"/>
        </w:trPr>
        <w:tc>
          <w:tcPr>
            <w:tcW w:w="27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дебету</w:t>
            </w:r>
          </w:p>
        </w:tc>
        <w:tc>
          <w:tcPr>
            <w:tcW w:w="325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кредиту</w:t>
            </w:r>
          </w:p>
        </w:tc>
        <w:tc>
          <w:tcPr>
            <w:tcW w:w="11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73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дебету</w:t>
            </w: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кредиту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19"/>
          <w:wAfter w:w="1936" w:type="dxa"/>
          <w:trHeight w:val="203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5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47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19"/>
          <w:wAfter w:w="1936" w:type="dxa"/>
          <w:trHeight w:val="25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7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19"/>
          <w:wAfter w:w="1936" w:type="dxa"/>
          <w:trHeight w:val="25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7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19"/>
          <w:wAfter w:w="1936" w:type="dxa"/>
          <w:trHeight w:val="255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7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19"/>
          <w:wAfter w:w="1936" w:type="dxa"/>
          <w:trHeight w:val="252"/>
        </w:trPr>
        <w:tc>
          <w:tcPr>
            <w:tcW w:w="275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lastRenderedPageBreak/>
              <w:t>Итого</w:t>
            </w:r>
          </w:p>
        </w:tc>
        <w:tc>
          <w:tcPr>
            <w:tcW w:w="15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5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7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trHeight w:val="42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2"/>
          <w:wAfter w:w="243" w:type="dxa"/>
          <w:trHeight w:val="503"/>
        </w:trPr>
        <w:tc>
          <w:tcPr>
            <w:tcW w:w="1000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</w:rPr>
              <w:t>3. Расшифровка расходов, принятых в уменьшение доходов  отчетного периода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2"/>
          <w:wAfter w:w="243" w:type="dxa"/>
          <w:trHeight w:val="600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Коды по БК</w:t>
            </w:r>
          </w:p>
        </w:tc>
        <w:tc>
          <w:tcPr>
            <w:tcW w:w="520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Сумма дебетового оборота по счету 0 40110 13Х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2"/>
          <w:wAfter w:w="243" w:type="dxa"/>
          <w:trHeight w:val="863"/>
        </w:trPr>
        <w:tc>
          <w:tcPr>
            <w:tcW w:w="3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Номер счета бюджетного учета (04011013Х)</w:t>
            </w:r>
          </w:p>
        </w:tc>
        <w:tc>
          <w:tcPr>
            <w:tcW w:w="7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раздел, подраздел</w:t>
            </w:r>
          </w:p>
        </w:tc>
        <w:tc>
          <w:tcPr>
            <w:tcW w:w="8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КОСГУ</w:t>
            </w:r>
          </w:p>
        </w:tc>
        <w:tc>
          <w:tcPr>
            <w:tcW w:w="307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счетам 010960ХХХ</w:t>
            </w:r>
          </w:p>
        </w:tc>
        <w:tc>
          <w:tcPr>
            <w:tcW w:w="213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по счетам 0105ХХ440(340)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2"/>
          <w:wAfter w:w="243" w:type="dxa"/>
          <w:trHeight w:val="360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07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3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2"/>
          <w:wAfter w:w="243" w:type="dxa"/>
          <w:trHeight w:val="360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7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2"/>
          <w:wAfter w:w="243" w:type="dxa"/>
          <w:trHeight w:val="360"/>
        </w:trPr>
        <w:tc>
          <w:tcPr>
            <w:tcW w:w="321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7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7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right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trHeight w:val="54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9"/>
          <w:wAfter w:w="1062" w:type="dxa"/>
          <w:trHeight w:val="323"/>
        </w:trPr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Руководитель</w:t>
            </w:r>
          </w:p>
        </w:tc>
        <w:tc>
          <w:tcPr>
            <w:tcW w:w="71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05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9"/>
          <w:wAfter w:w="1062" w:type="dxa"/>
          <w:trHeight w:val="263"/>
        </w:trPr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(подпись)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(расшифровка подписи)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9"/>
          <w:wAfter w:w="1062" w:type="dxa"/>
          <w:trHeight w:val="323"/>
        </w:trPr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Главный бухгалтер (руководитель централизованной бухгалтерии)</w:t>
            </w:r>
          </w:p>
        </w:tc>
        <w:tc>
          <w:tcPr>
            <w:tcW w:w="71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05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9"/>
          <w:wAfter w:w="1062" w:type="dxa"/>
          <w:trHeight w:val="263"/>
        </w:trPr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(подпись)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(расшифровка подписи)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  <w:tr w:rsidR="00314DD5" w:rsidRPr="00314DD5" w:rsidTr="00314DD5">
        <w:trPr>
          <w:gridAfter w:val="9"/>
          <w:wAfter w:w="1062" w:type="dxa"/>
          <w:trHeight w:val="334"/>
        </w:trPr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  <w:color w:val="000000"/>
              </w:rPr>
            </w:pPr>
            <w:r w:rsidRPr="00314DD5">
              <w:rPr>
                <w:rFonts w:ascii="Arial" w:hAnsi="Arial" w:cs="Arial"/>
                <w:color w:val="000000"/>
              </w:rPr>
              <w:t>"____" ___________________ 20__  г.</w:t>
            </w:r>
          </w:p>
        </w:tc>
        <w:tc>
          <w:tcPr>
            <w:tcW w:w="7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42C" w:rsidRPr="00314DD5" w:rsidRDefault="00D5442C" w:rsidP="00D5442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2C" w:rsidRPr="00314DD5" w:rsidRDefault="00D5442C" w:rsidP="00D5442C">
            <w:pPr>
              <w:rPr>
                <w:rFonts w:ascii="Arial" w:hAnsi="Arial" w:cs="Arial"/>
              </w:rPr>
            </w:pPr>
          </w:p>
        </w:tc>
      </w:tr>
    </w:tbl>
    <w:p w:rsidR="00D5442C" w:rsidRDefault="00D5442C" w:rsidP="00B938F2">
      <w:pPr>
        <w:jc w:val="both"/>
        <w:rPr>
          <w:sz w:val="28"/>
          <w:szCs w:val="28"/>
        </w:rPr>
      </w:pPr>
    </w:p>
    <w:p w:rsidR="00314DD5" w:rsidRDefault="00314DD5" w:rsidP="00B938F2">
      <w:pPr>
        <w:jc w:val="both"/>
        <w:rPr>
          <w:sz w:val="28"/>
          <w:szCs w:val="28"/>
        </w:rPr>
      </w:pPr>
    </w:p>
    <w:tbl>
      <w:tblPr>
        <w:tblW w:w="9389" w:type="dxa"/>
        <w:tblInd w:w="91" w:type="dxa"/>
        <w:tblLook w:val="04A0"/>
      </w:tblPr>
      <w:tblGrid>
        <w:gridCol w:w="218"/>
        <w:gridCol w:w="946"/>
        <w:gridCol w:w="219"/>
        <w:gridCol w:w="704"/>
        <w:gridCol w:w="355"/>
        <w:gridCol w:w="297"/>
        <w:gridCol w:w="761"/>
        <w:gridCol w:w="317"/>
        <w:gridCol w:w="248"/>
        <w:gridCol w:w="303"/>
        <w:gridCol w:w="765"/>
        <w:gridCol w:w="261"/>
        <w:gridCol w:w="504"/>
        <w:gridCol w:w="450"/>
        <w:gridCol w:w="384"/>
        <w:gridCol w:w="291"/>
        <w:gridCol w:w="351"/>
        <w:gridCol w:w="395"/>
        <w:gridCol w:w="292"/>
        <w:gridCol w:w="646"/>
        <w:gridCol w:w="499"/>
        <w:gridCol w:w="301"/>
        <w:gridCol w:w="693"/>
        <w:gridCol w:w="499"/>
        <w:gridCol w:w="301"/>
        <w:gridCol w:w="645"/>
        <w:gridCol w:w="504"/>
        <w:gridCol w:w="694"/>
        <w:gridCol w:w="722"/>
        <w:gridCol w:w="450"/>
        <w:gridCol w:w="440"/>
        <w:gridCol w:w="807"/>
      </w:tblGrid>
      <w:tr w:rsidR="00314DD5" w:rsidRPr="00314DD5" w:rsidTr="00314DD5">
        <w:trPr>
          <w:trHeight w:val="300"/>
        </w:trPr>
        <w:tc>
          <w:tcPr>
            <w:tcW w:w="47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Сведения о вложениях в объекты недвижимого имущества, об объектах незавершенного строительства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Коды</w:t>
            </w:r>
          </w:p>
        </w:tc>
      </w:tr>
      <w:tr w:rsidR="00314DD5" w:rsidRPr="00314DD5" w:rsidTr="00314DD5">
        <w:trPr>
          <w:trHeight w:val="300"/>
        </w:trPr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53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4DD5">
              <w:rPr>
                <w:rFonts w:ascii="Arial" w:hAnsi="Arial" w:cs="Arial"/>
                <w:color w:val="000000"/>
                <w:sz w:val="20"/>
                <w:szCs w:val="20"/>
              </w:rPr>
              <w:t>на 01 января 2022 г.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0503190</w:t>
            </w:r>
          </w:p>
        </w:tc>
      </w:tr>
      <w:tr w:rsidR="00314DD5" w:rsidRPr="00314DD5" w:rsidTr="00314DD5">
        <w:trPr>
          <w:trHeight w:val="300"/>
        </w:trPr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01.01.2022</w:t>
            </w:r>
          </w:p>
        </w:tc>
      </w:tr>
      <w:tr w:rsidR="00314DD5" w:rsidRPr="00314DD5" w:rsidTr="00314DD5">
        <w:trPr>
          <w:trHeight w:val="300"/>
        </w:trPr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органа, осуществляющего полномочия учредителя</w:t>
            </w:r>
          </w:p>
        </w:tc>
        <w:tc>
          <w:tcPr>
            <w:tcW w:w="709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14DD5" w:rsidRPr="00314DD5" w:rsidTr="00314DD5">
        <w:trPr>
          <w:trHeight w:val="300"/>
        </w:trPr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Учреждение</w:t>
            </w:r>
          </w:p>
        </w:tc>
        <w:tc>
          <w:tcPr>
            <w:tcW w:w="7092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Нижнетанайского</w:t>
            </w:r>
            <w:proofErr w:type="spellEnd"/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14DD5" w:rsidRPr="00314DD5" w:rsidTr="00314DD5">
        <w:trPr>
          <w:trHeight w:val="300"/>
        </w:trPr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14DD5" w:rsidRPr="00314DD5" w:rsidTr="00314DD5">
        <w:trPr>
          <w:trHeight w:val="300"/>
        </w:trPr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14DD5" w:rsidRPr="00314DD5" w:rsidTr="00314DD5">
        <w:trPr>
          <w:trHeight w:val="300"/>
        </w:trPr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314DD5" w:rsidRPr="00314DD5" w:rsidTr="00314DD5">
        <w:trPr>
          <w:trHeight w:val="300"/>
        </w:trPr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14DD5" w:rsidRPr="00314DD5" w:rsidTr="00314DD5">
        <w:trPr>
          <w:trHeight w:val="300"/>
        </w:trPr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4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5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на реализацию инвестиционного проекта по данным </w:t>
            </w:r>
            <w:proofErr w:type="spellStart"/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бухгалтерсккого</w:t>
            </w:r>
            <w:proofErr w:type="spellEnd"/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учета, руб.</w:t>
            </w:r>
          </w:p>
        </w:tc>
      </w:tr>
      <w:tr w:rsidR="00314DD5" w:rsidRPr="00314DD5" w:rsidTr="00314DD5">
        <w:trPr>
          <w:trHeight w:val="465"/>
        </w:trPr>
        <w:tc>
          <w:tcPr>
            <w:tcW w:w="76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Учетный номер объекта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статус объекта на отчетную дату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целевая</w:t>
            </w:r>
          </w:p>
        </w:tc>
        <w:tc>
          <w:tcPr>
            <w:tcW w:w="10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приостановление (прекращение) строительства</w:t>
            </w:r>
          </w:p>
        </w:tc>
        <w:tc>
          <w:tcPr>
            <w:tcW w:w="145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Плановые сроки реализации </w:t>
            </w:r>
            <w:proofErr w:type="spellStart"/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инвестионного</w:t>
            </w:r>
            <w:proofErr w:type="spellEnd"/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проекта, год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сметная стоимость на</w:t>
            </w: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фактические (по счету 0106Х1000)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кассовые расходы с начала реализации инвестиционного проекта</w:t>
            </w:r>
          </w:p>
        </w:tc>
      </w:tr>
      <w:tr w:rsidR="00314DD5" w:rsidRPr="00314DD5" w:rsidTr="00314DD5">
        <w:trPr>
          <w:trHeight w:val="675"/>
        </w:trPr>
        <w:tc>
          <w:tcPr>
            <w:tcW w:w="7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учреждения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объекта</w:t>
            </w: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 поступления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конец года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функция объекта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причины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пояснение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начало реализации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окончание реализации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реализации целевой функции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отчетную дату, руб.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увеличение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уменьшение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конец года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 них,  средств федерального бюджета</w:t>
            </w:r>
          </w:p>
        </w:tc>
      </w:tr>
      <w:tr w:rsidR="00314DD5" w:rsidRPr="00314DD5" w:rsidTr="00314DD5">
        <w:trPr>
          <w:trHeight w:val="300"/>
        </w:trPr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314DD5" w:rsidRPr="00314DD5" w:rsidTr="00314DD5">
        <w:trPr>
          <w:trHeight w:val="300"/>
        </w:trPr>
        <w:tc>
          <w:tcPr>
            <w:tcW w:w="7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14DD5" w:rsidRPr="00314DD5" w:rsidTr="00314DD5">
        <w:trPr>
          <w:trHeight w:val="578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Руковод</w:t>
            </w: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итель</w:t>
            </w:r>
          </w:p>
        </w:tc>
        <w:tc>
          <w:tcPr>
            <w:tcW w:w="8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91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9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2478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Ответственное лицо за реализацию</w:t>
            </w: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инвестиционного проекта</w:t>
            </w:r>
          </w:p>
        </w:tc>
        <w:tc>
          <w:tcPr>
            <w:tcW w:w="8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(наименование, ОГРН, ИНН, КПП, местонахождение)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Руководитель</w:t>
            </w: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br/>
              <w:t>(уполномоченное лицо)</w:t>
            </w:r>
          </w:p>
        </w:tc>
        <w:tc>
          <w:tcPr>
            <w:tcW w:w="91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4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"                "  ______________________________ 20____ г.</w:t>
            </w:r>
          </w:p>
        </w:tc>
        <w:tc>
          <w:tcPr>
            <w:tcW w:w="9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4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(должность)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4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314DD5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4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(должность)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 xml:space="preserve">(телефон, </w:t>
            </w:r>
            <w:proofErr w:type="spellStart"/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e-mail</w:t>
            </w:r>
            <w:proofErr w:type="spellEnd"/>
            <w:r w:rsidRPr="00314DD5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4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</w:tbl>
    <w:p w:rsidR="00314DD5" w:rsidRDefault="00314DD5" w:rsidP="00B938F2">
      <w:pPr>
        <w:jc w:val="both"/>
        <w:rPr>
          <w:sz w:val="28"/>
          <w:szCs w:val="28"/>
        </w:rPr>
      </w:pPr>
    </w:p>
    <w:p w:rsidR="00314DD5" w:rsidRDefault="00314DD5" w:rsidP="00B938F2">
      <w:pPr>
        <w:jc w:val="both"/>
        <w:rPr>
          <w:sz w:val="28"/>
          <w:szCs w:val="28"/>
        </w:rPr>
      </w:pPr>
    </w:p>
    <w:p w:rsidR="00314DD5" w:rsidRDefault="00314DD5" w:rsidP="00B938F2">
      <w:pPr>
        <w:jc w:val="both"/>
        <w:rPr>
          <w:sz w:val="28"/>
          <w:szCs w:val="28"/>
        </w:rPr>
      </w:pPr>
    </w:p>
    <w:tbl>
      <w:tblPr>
        <w:tblW w:w="14877" w:type="dxa"/>
        <w:tblInd w:w="91" w:type="dxa"/>
        <w:tblLayout w:type="fixed"/>
        <w:tblLook w:val="04A0"/>
      </w:tblPr>
      <w:tblGrid>
        <w:gridCol w:w="236"/>
        <w:gridCol w:w="3573"/>
        <w:gridCol w:w="1258"/>
        <w:gridCol w:w="798"/>
        <w:gridCol w:w="1210"/>
        <w:gridCol w:w="1149"/>
        <w:gridCol w:w="1072"/>
        <w:gridCol w:w="927"/>
        <w:gridCol w:w="1149"/>
        <w:gridCol w:w="1230"/>
        <w:gridCol w:w="1372"/>
        <w:gridCol w:w="903"/>
      </w:tblGrid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0503168</w:t>
            </w:r>
          </w:p>
        </w:tc>
      </w:tr>
      <w:tr w:rsidR="00314DD5" w:rsidRPr="00314DD5" w:rsidTr="00314DD5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46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движении нефинансовых активов</w:t>
            </w:r>
          </w:p>
        </w:tc>
      </w:tr>
      <w:tr w:rsidR="00314DD5" w:rsidRPr="00314DD5" w:rsidTr="00314DD5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</w:rPr>
              <w:t>Вид имущества</w:t>
            </w:r>
          </w:p>
        </w:tc>
        <w:tc>
          <w:tcPr>
            <w:tcW w:w="5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314DD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имущество, закрепленное в оперативное управление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314DD5" w:rsidRPr="00314DD5" w:rsidTr="00314DD5">
        <w:trPr>
          <w:trHeight w:val="2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4641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314D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1. Нефинансовые активы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Счет аналитического учета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3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314DD5" w:rsidRPr="00314DD5" w:rsidTr="00314DD5">
        <w:trPr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получено безвозмездно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оприходовано неучтенных (восстановлено в учете)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передано безвозмездно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в результате недостач, хищений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Движение основных средств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4DD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4DD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4DD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4DD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4DD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4DD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4DD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4DD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4DD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4DD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1.1. Основные средства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010100000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9 484 232,96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350 730,76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131 395,38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6 380,00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6 380,00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9 828 583,72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Жилые помещения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0101Х1000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5 198 450,82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5 198 450,82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Нежилые помещения (здания и сооружения)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0101Х2000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451 711,00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10 623,19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462 334,19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Инвестиционная недвижимость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0101Х3000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2 904 751,00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2 904 751,00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Машины и оборудование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0101Х4000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513 223,80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198 660,00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6 380,00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6 380,00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705 503,80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0101Х5000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230 000,00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131 395,38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131 395,38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361 395,38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Инвентарь производственный и хозяйственный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0101Х6000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14 000,00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10 052,19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24 052,19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Прочие основные средства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0101Х8000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172 096,34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172 096,34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1.2. Амортизация основных средств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010400000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7 860 053,29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409 371,94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131 395,38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8 269 425,23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Амортизация жилых помещений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0104Х1000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4 507 134,93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24 714,48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4 531 849,41</w:t>
            </w:r>
          </w:p>
        </w:tc>
      </w:tr>
      <w:tr w:rsidR="00314DD5" w:rsidRPr="00314DD5" w:rsidTr="00314DD5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Амортизация нежилых помещений (зданий и сооружений)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0104Х2000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425 297,84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425 297,84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Амортизация инвестиционной недвижимости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0104Х3000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2 243 597,05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36 890,04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2 280 487,09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Амортизация машин и оборудования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0104Х4000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432 331,78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209 163,04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641 494,82</w:t>
            </w:r>
          </w:p>
        </w:tc>
      </w:tr>
      <w:tr w:rsidR="00314DD5" w:rsidRPr="00314DD5" w:rsidTr="00314DD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Амортизация транспортных средств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0104Х5000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212 578,69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138 604,38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131 395,38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351 183,07</w:t>
            </w:r>
          </w:p>
        </w:tc>
      </w:tr>
      <w:tr w:rsidR="00314DD5" w:rsidRPr="00314DD5" w:rsidTr="00314DD5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Амортизация инвентаря производственного и хозяйственного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0104Х6000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   7 090,20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   7 090,20</w:t>
            </w:r>
          </w:p>
        </w:tc>
      </w:tr>
    </w:tbl>
    <w:p w:rsidR="00314DD5" w:rsidRDefault="00314DD5" w:rsidP="00B938F2">
      <w:pPr>
        <w:jc w:val="both"/>
        <w:rPr>
          <w:sz w:val="28"/>
          <w:szCs w:val="28"/>
        </w:rPr>
      </w:pPr>
    </w:p>
    <w:p w:rsidR="00314DD5" w:rsidRDefault="00314DD5" w:rsidP="00B938F2">
      <w:pPr>
        <w:jc w:val="both"/>
        <w:rPr>
          <w:sz w:val="28"/>
          <w:szCs w:val="28"/>
        </w:rPr>
      </w:pPr>
    </w:p>
    <w:tbl>
      <w:tblPr>
        <w:tblW w:w="14698" w:type="dxa"/>
        <w:tblInd w:w="91" w:type="dxa"/>
        <w:tblLook w:val="04A0"/>
      </w:tblPr>
      <w:tblGrid>
        <w:gridCol w:w="223"/>
        <w:gridCol w:w="3586"/>
        <w:gridCol w:w="1262"/>
        <w:gridCol w:w="783"/>
        <w:gridCol w:w="1209"/>
        <w:gridCol w:w="1151"/>
        <w:gridCol w:w="1006"/>
        <w:gridCol w:w="1197"/>
        <w:gridCol w:w="1151"/>
        <w:gridCol w:w="938"/>
        <w:gridCol w:w="1136"/>
        <w:gridCol w:w="1056"/>
      </w:tblGrid>
      <w:tr w:rsidR="00314DD5" w:rsidRPr="00314DD5" w:rsidTr="00314DD5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314DD5" w:rsidRPr="00314DD5" w:rsidTr="00314DD5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прочих основных средств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0104Х8000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058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46 203,20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46 203,20</w:t>
            </w:r>
          </w:p>
        </w:tc>
      </w:tr>
      <w:tr w:rsidR="00314DD5" w:rsidRPr="00314DD5" w:rsidTr="00314DD5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1.4. Вложения в основные средства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0106Х1000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238 054,45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238 054,45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314DD5" w:rsidRPr="00314DD5" w:rsidTr="00314DD5">
        <w:trPr>
          <w:trHeight w:val="51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Вложения в основные средства - недвижимое имущество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010611000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314DD5" w:rsidRPr="00314DD5" w:rsidTr="00314DD5">
        <w:trPr>
          <w:trHeight w:val="51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Вложения в основные средства - иное движимое имущество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010631000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073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238 054,45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238 054,45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314DD5" w:rsidRPr="00314DD5" w:rsidTr="00314DD5">
        <w:trPr>
          <w:trHeight w:val="51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314DD5" w:rsidRPr="00314DD5" w:rsidTr="00314DD5">
        <w:trPr>
          <w:trHeight w:val="51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 xml:space="preserve">3. Движение </w:t>
            </w:r>
            <w:proofErr w:type="spellStart"/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непроизведенных</w:t>
            </w:r>
            <w:proofErr w:type="spellEnd"/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 xml:space="preserve"> активов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314DD5" w:rsidRPr="00314DD5" w:rsidTr="00314DD5">
        <w:trPr>
          <w:trHeight w:val="51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 xml:space="preserve">3.1. </w:t>
            </w:r>
            <w:proofErr w:type="spellStart"/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Непроизведенные</w:t>
            </w:r>
            <w:proofErr w:type="spellEnd"/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 xml:space="preserve"> активы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1 013 293,18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1 013 293,18</w:t>
            </w:r>
          </w:p>
        </w:tc>
      </w:tr>
      <w:tr w:rsidR="00314DD5" w:rsidRPr="00314DD5" w:rsidTr="00314DD5">
        <w:trPr>
          <w:trHeight w:val="51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Земля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0103Х1000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1 013 293,18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1 013 293,18</w:t>
            </w:r>
          </w:p>
        </w:tc>
      </w:tr>
      <w:tr w:rsidR="00314DD5" w:rsidRPr="00314DD5" w:rsidTr="00314DD5">
        <w:trPr>
          <w:trHeight w:val="51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4. Движение материальных запасов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314DD5" w:rsidRPr="00314DD5" w:rsidTr="00314DD5">
        <w:trPr>
          <w:trHeight w:val="51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4.1. Материальные запасы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010500000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385 258,62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  385 258,62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</w:tbl>
    <w:p w:rsidR="00314DD5" w:rsidRDefault="00314DD5" w:rsidP="00B938F2">
      <w:pPr>
        <w:jc w:val="both"/>
        <w:rPr>
          <w:sz w:val="28"/>
          <w:szCs w:val="28"/>
        </w:rPr>
      </w:pPr>
    </w:p>
    <w:p w:rsidR="00314DD5" w:rsidRDefault="00314DD5" w:rsidP="00B938F2">
      <w:pPr>
        <w:jc w:val="both"/>
        <w:rPr>
          <w:sz w:val="28"/>
          <w:szCs w:val="28"/>
        </w:rPr>
      </w:pPr>
    </w:p>
    <w:tbl>
      <w:tblPr>
        <w:tblW w:w="15844" w:type="dxa"/>
        <w:tblInd w:w="91" w:type="dxa"/>
        <w:tblLayout w:type="fixed"/>
        <w:tblLook w:val="04A0"/>
      </w:tblPr>
      <w:tblGrid>
        <w:gridCol w:w="557"/>
        <w:gridCol w:w="565"/>
        <w:gridCol w:w="4048"/>
        <w:gridCol w:w="236"/>
        <w:gridCol w:w="236"/>
        <w:gridCol w:w="343"/>
        <w:gridCol w:w="236"/>
        <w:gridCol w:w="236"/>
        <w:gridCol w:w="239"/>
        <w:gridCol w:w="507"/>
        <w:gridCol w:w="1151"/>
        <w:gridCol w:w="838"/>
        <w:gridCol w:w="236"/>
        <w:gridCol w:w="1788"/>
        <w:gridCol w:w="76"/>
        <w:gridCol w:w="236"/>
        <w:gridCol w:w="651"/>
        <w:gridCol w:w="312"/>
        <w:gridCol w:w="304"/>
        <w:gridCol w:w="236"/>
        <w:gridCol w:w="76"/>
        <w:gridCol w:w="160"/>
        <w:gridCol w:w="76"/>
        <w:gridCol w:w="236"/>
        <w:gridCol w:w="774"/>
        <w:gridCol w:w="126"/>
        <w:gridCol w:w="110"/>
        <w:gridCol w:w="126"/>
        <w:gridCol w:w="76"/>
        <w:gridCol w:w="160"/>
        <w:gridCol w:w="76"/>
        <w:gridCol w:w="159"/>
        <w:gridCol w:w="77"/>
        <w:gridCol w:w="269"/>
        <w:gridCol w:w="312"/>
      </w:tblGrid>
      <w:tr w:rsidR="00314DD5" w:rsidRPr="00314DD5" w:rsidTr="00314DD5">
        <w:trPr>
          <w:gridAfter w:val="5"/>
          <w:wAfter w:w="893" w:type="dxa"/>
          <w:trHeight w:val="293"/>
        </w:trPr>
        <w:tc>
          <w:tcPr>
            <w:tcW w:w="14951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314D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2.  Нефинансовые активы, составляющие имущество казны</w:t>
            </w:r>
          </w:p>
        </w:tc>
      </w:tr>
      <w:tr w:rsidR="00314DD5" w:rsidRPr="00314DD5" w:rsidTr="00314DD5">
        <w:trPr>
          <w:gridAfter w:val="5"/>
          <w:wAfter w:w="893" w:type="dxa"/>
          <w:trHeight w:val="300"/>
        </w:trPr>
        <w:tc>
          <w:tcPr>
            <w:tcW w:w="564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Счет аналитического учета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313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59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314DD5" w:rsidRPr="00314DD5" w:rsidTr="00314DD5">
        <w:trPr>
          <w:gridAfter w:val="5"/>
          <w:wAfter w:w="893" w:type="dxa"/>
          <w:trHeight w:val="300"/>
        </w:trPr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59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314DD5" w:rsidRPr="00314DD5" w:rsidTr="00314DD5">
        <w:trPr>
          <w:gridAfter w:val="5"/>
          <w:wAfter w:w="893" w:type="dxa"/>
          <w:trHeight w:val="855"/>
        </w:trPr>
        <w:tc>
          <w:tcPr>
            <w:tcW w:w="11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получено безвозмездно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оприходовано неучтенных (восстановлено в учете)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8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передано безвозмездно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в результате недостач, хищений</w:t>
            </w:r>
          </w:p>
        </w:tc>
        <w:tc>
          <w:tcPr>
            <w:tcW w:w="59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</w:tr>
      <w:tr w:rsidR="00314DD5" w:rsidRPr="00314DD5" w:rsidTr="00314DD5">
        <w:trPr>
          <w:gridAfter w:val="5"/>
          <w:wAfter w:w="893" w:type="dxa"/>
          <w:trHeight w:val="274"/>
        </w:trPr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314DD5" w:rsidRPr="00314DD5" w:rsidTr="00314DD5">
        <w:trPr>
          <w:trHeight w:val="20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gridAfter w:val="3"/>
          <w:wAfter w:w="658" w:type="dxa"/>
          <w:trHeight w:val="308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3796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314D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3.  Движение материальных ценностей на </w:t>
            </w:r>
            <w:proofErr w:type="spellStart"/>
            <w:r w:rsidRPr="00314D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забалансовых</w:t>
            </w:r>
            <w:proofErr w:type="spellEnd"/>
            <w:r w:rsidRPr="00314D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счетах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gridAfter w:val="3"/>
          <w:wAfter w:w="658" w:type="dxa"/>
          <w:trHeight w:val="28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4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spellStart"/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Забалансовый</w:t>
            </w:r>
            <w:proofErr w:type="spellEnd"/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 xml:space="preserve"> счет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9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gridAfter w:val="3"/>
          <w:wAfter w:w="658" w:type="dxa"/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132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gridAfter w:val="3"/>
          <w:wAfter w:w="658" w:type="dxa"/>
          <w:trHeight w:val="27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trHeight w:val="338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gridAfter w:val="1"/>
          <w:wAfter w:w="312" w:type="dxa"/>
          <w:trHeight w:val="308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3922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314D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3.1  Движение материальных ценностей имущества казны на </w:t>
            </w:r>
            <w:proofErr w:type="spellStart"/>
            <w:r w:rsidRPr="00314D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забалансовых</w:t>
            </w:r>
            <w:proofErr w:type="spellEnd"/>
            <w:r w:rsidRPr="00314D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счетах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gridAfter w:val="1"/>
          <w:wAfter w:w="312" w:type="dxa"/>
          <w:trHeight w:val="28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42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spellStart"/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Забалансовый</w:t>
            </w:r>
            <w:proofErr w:type="spellEnd"/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 xml:space="preserve"> счет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4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gridAfter w:val="1"/>
          <w:wAfter w:w="312" w:type="dxa"/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168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gridAfter w:val="1"/>
          <w:wAfter w:w="312" w:type="dxa"/>
          <w:trHeight w:val="274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14DD5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</w:tbl>
    <w:p w:rsidR="00314DD5" w:rsidRDefault="00314DD5" w:rsidP="00B938F2">
      <w:pPr>
        <w:jc w:val="both"/>
        <w:rPr>
          <w:sz w:val="28"/>
          <w:szCs w:val="28"/>
        </w:rPr>
      </w:pPr>
    </w:p>
    <w:tbl>
      <w:tblPr>
        <w:tblW w:w="15819" w:type="dxa"/>
        <w:tblInd w:w="91" w:type="dxa"/>
        <w:tblLook w:val="04A0"/>
      </w:tblPr>
      <w:tblGrid>
        <w:gridCol w:w="3278"/>
        <w:gridCol w:w="680"/>
        <w:gridCol w:w="1480"/>
        <w:gridCol w:w="1560"/>
        <w:gridCol w:w="1000"/>
        <w:gridCol w:w="520"/>
        <w:gridCol w:w="1800"/>
        <w:gridCol w:w="1380"/>
        <w:gridCol w:w="222"/>
        <w:gridCol w:w="738"/>
        <w:gridCol w:w="1533"/>
        <w:gridCol w:w="222"/>
        <w:gridCol w:w="523"/>
        <w:gridCol w:w="425"/>
        <w:gridCol w:w="222"/>
        <w:gridCol w:w="236"/>
      </w:tblGrid>
      <w:tr w:rsidR="00314DD5" w:rsidTr="00314DD5">
        <w:trPr>
          <w:trHeight w:val="25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2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Default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</w:tr>
      <w:tr w:rsidR="00314DD5" w:rsidTr="00314DD5">
        <w:trPr>
          <w:trHeight w:val="154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</w:tr>
      <w:tr w:rsidR="00314DD5" w:rsidTr="00314DD5">
        <w:trPr>
          <w:gridAfter w:val="3"/>
          <w:wAfter w:w="883" w:type="dxa"/>
          <w:trHeight w:val="312"/>
        </w:trPr>
        <w:tc>
          <w:tcPr>
            <w:tcW w:w="149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DD5" w:rsidRDefault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исполнении бюджета</w:t>
            </w:r>
          </w:p>
        </w:tc>
      </w:tr>
      <w:tr w:rsidR="00314DD5" w:rsidTr="00314DD5">
        <w:trPr>
          <w:gridAfter w:val="3"/>
          <w:wAfter w:w="883" w:type="dxa"/>
          <w:trHeight w:val="810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Доведенные бюджетные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Исполнено, руб.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Показатели исполнения</w:t>
            </w:r>
          </w:p>
        </w:tc>
        <w:tc>
          <w:tcPr>
            <w:tcW w:w="301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причины отклонений от планового процента</w:t>
            </w:r>
          </w:p>
        </w:tc>
      </w:tr>
      <w:tr w:rsidR="00314DD5" w:rsidTr="00314DD5">
        <w:trPr>
          <w:gridAfter w:val="3"/>
          <w:wAfter w:w="883" w:type="dxa"/>
          <w:trHeight w:val="54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(прогнозные показатели)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данные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процент исполнения *, %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сумма отклонения,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(гр.5-гр.3)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пояснения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</w:tr>
      <w:tr w:rsidR="00314DD5" w:rsidTr="00314DD5">
        <w:trPr>
          <w:gridAfter w:val="3"/>
          <w:wAfter w:w="883" w:type="dxa"/>
          <w:trHeight w:val="81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 Доходы бюджета,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всего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6 825 923,66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6 780 263,25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99,33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45 660,41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из них не исполнено: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000 1 00 00000 00 0000 000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355 223,00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354 195,09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99,71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1 027,91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000 1 01 00000 00 0000 000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32 523,00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32 094,55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98,68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 428,45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000 1 01 01000 00 0000 110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000 1 01 01020 01 0000 110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32 523,00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32 095,04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98,68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 427,96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000 1 01 02000 01 0000 110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32 523,00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32 095,04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98,68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 427,96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000 1 01 02010 01 0000 110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32 523,00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32 095,04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98,68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 427,96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000 1 01 02030 01 0000 110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 0,49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 0,49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000 1 03 00000 00 0000 000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106 500,00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108 517,07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101,89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2 017,07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000 1 03 02000 01 0000 110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106 500,00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108 517,07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101,89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2 017,07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000 1 03 02230 01 0000 110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48 900,00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50 097,94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102,45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1 197,94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000 1 03 02231 01 0000 110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48 900,00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50 097,94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102,45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1 197,94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000 1 03 02240 01 0000 110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352,32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117,44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52,32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000 1 03 02241 01 0000 110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352,32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117,44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52,32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000 1 03 02250 01 0000 110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64 300,00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66 609,80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103,59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2 309,80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000 1 03 02251 01 0000 110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64 300,00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66 609,80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103,59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2 309,80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000 1 03 02260 01 0000 110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7 000,00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8 542,99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1 542,99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000 1 03 02261 01 0000 110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7 000,00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8 542,99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1 542,99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000 1 05 00000 00 0000 000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000 1 05 03000 01 0000 110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000 1 05 03010 01 0000 110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000 1 05 03020 01 0000 110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000 1 06 00000 00 0000 000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181 000,00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167 983,47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92,81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13 016,53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000 1 06 01000 00 0000 110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18 000,00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7 426,91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41,26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10 573,09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000 1 06 01030 10 0000 110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18 000,00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7 426,91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41,26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10 573,09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000 1 06 06000 00 0000 110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163 000,00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157 322,56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96,52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5 677,44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000 1 06 06030 00 0000 110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3 234,00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3 234,00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000 1 06 06033 10 0000 110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3 234,00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3 234,00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000 1 06 06040 00 0000 110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163 000,00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157 322,56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96,52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5 677,44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000 1 06 06043 10 0000 110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163 000,00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157 322,56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96,52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5 677,44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000 1 08 00000 00 0000 000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4 000,00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1 200,00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30,00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2 800,00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000 1 08 04000 01 0000 110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4 000,00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1 200,00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30,00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2 800,00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000 1 08 04020 01 0000 110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4 000,00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1 200,00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30,00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2 800,00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000 1 11 00000 00 0000 000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000 1 11 05000 00 0000 120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000 1 11 05070 00 0000 120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000 1 11 05075 10 0000 120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000 1 13 00000 00 0000 000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31 200,00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44 400,00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142,31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13 200,00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000 1 13 02000 00 0000 130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31 200,00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44 400,00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142,31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13 200,00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000 1 13 02060 00 0000 130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31 200,00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44 400,00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142,31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13 200,00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000 1 13 02065 10 0000 130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31 200,00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44 400,00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142,31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13 200,00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000 1 16 00000 00 0000 000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1 000,00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1 000,00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000 1 17 00000 00 0000 000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000 1 17 01000 00 0000 180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000 1 17 01050 10 0000 180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000 2 00 00000 00 0000 000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6 470 700,66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6 426 068,16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99,31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44 632,50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000 2 02 00000 00 0000 000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6 470 700,66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6 426 068,16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99,31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44 632,50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000 2 02 10000 00 0000 150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3 026 171,00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3 026 171,00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000 2 02 15001 00 0000 150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362 300,00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362 300,00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000 2 02 15001 10 0000 150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362 300,00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362 300,00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000 2 02 16001 00 0000 150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2 663 871,00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2 663 871,00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000 2 02 16001 10 0000 150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2 663 871,00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2 663 871,00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000 2 02 29999 00 0000 150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766 378,00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721 745,50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94,18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44 632,50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000 2 02 29999 10 0000 150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766 378,00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721 745,50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94,18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44 632,50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000 2 02 30000 00 0000 150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57 821,00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57 821,00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000 2 02 30024 00 0000 150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2 063,00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2 063,00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000 2 02 30024 10 0000 150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2 063,00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2 063,00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000 2 02 35118 00 0000 150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55 758,00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55 758,00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000 2 02 35118 10 0000 150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55 758,00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55 758,00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000 2 02 40000 00 0000 150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2 620 330,66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2 620 330,66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000 2 02 49999 00 0000 150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2 620 330,66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2 620 330,66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000 2 02 49999 10 0000 150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2 620 330,66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2 620 330,66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100,00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000 2 07 00000 00 0000 000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000 2 07 05000 10 0000 150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000 2 07 05030 10 0000 150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81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 Расходы бюджета,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всего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6 871 371,99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6 784 641,12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98,74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86 730,87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из них не исполнено: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54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Результат исполнения бюджета (дефицит/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профицит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4 377,87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</w:tr>
      <w:tr w:rsidR="00314DD5" w:rsidTr="00314DD5">
        <w:trPr>
          <w:gridAfter w:val="3"/>
          <w:wAfter w:w="883" w:type="dxa"/>
          <w:trHeight w:val="54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3. Источники финансирования дефицита бюджета всего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45 448,33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4 377,87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9,63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   41 070,46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из них не исполнено: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54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Источники внутреннего финансирования дефицита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из них не исполнено: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54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Источники внешнего финансирования дефицита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gridAfter w:val="3"/>
          <w:wAfter w:w="883" w:type="dxa"/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   из них не исполнено: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Default="00314DD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314DD5" w:rsidTr="00314DD5">
        <w:trPr>
          <w:trHeight w:val="218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Default="00314DD5">
            <w:pPr>
              <w:rPr>
                <w:rFonts w:ascii="Calibri" w:hAnsi="Calibri"/>
              </w:rPr>
            </w:pPr>
          </w:p>
        </w:tc>
      </w:tr>
    </w:tbl>
    <w:p w:rsidR="00314DD5" w:rsidRDefault="00314DD5" w:rsidP="00B938F2">
      <w:pPr>
        <w:jc w:val="both"/>
        <w:rPr>
          <w:sz w:val="28"/>
          <w:szCs w:val="28"/>
        </w:rPr>
      </w:pPr>
    </w:p>
    <w:p w:rsidR="00314DD5" w:rsidRDefault="00314DD5" w:rsidP="00B938F2">
      <w:pPr>
        <w:jc w:val="both"/>
        <w:rPr>
          <w:sz w:val="28"/>
          <w:szCs w:val="28"/>
        </w:rPr>
      </w:pPr>
    </w:p>
    <w:p w:rsidR="00314DD5" w:rsidRDefault="00314DD5" w:rsidP="00B938F2">
      <w:pPr>
        <w:jc w:val="both"/>
        <w:rPr>
          <w:sz w:val="28"/>
          <w:szCs w:val="28"/>
        </w:rPr>
      </w:pPr>
    </w:p>
    <w:p w:rsidR="00314DD5" w:rsidRDefault="00314DD5" w:rsidP="00B938F2">
      <w:pPr>
        <w:jc w:val="both"/>
        <w:rPr>
          <w:sz w:val="28"/>
          <w:szCs w:val="28"/>
        </w:rPr>
      </w:pPr>
    </w:p>
    <w:tbl>
      <w:tblPr>
        <w:tblW w:w="15770" w:type="dxa"/>
        <w:tblInd w:w="91" w:type="dxa"/>
        <w:tblLayout w:type="fixed"/>
        <w:tblLook w:val="04A0"/>
      </w:tblPr>
      <w:tblGrid>
        <w:gridCol w:w="3275"/>
        <w:gridCol w:w="260"/>
        <w:gridCol w:w="531"/>
        <w:gridCol w:w="204"/>
        <w:gridCol w:w="138"/>
        <w:gridCol w:w="236"/>
        <w:gridCol w:w="358"/>
        <w:gridCol w:w="827"/>
        <w:gridCol w:w="236"/>
        <w:gridCol w:w="617"/>
        <w:gridCol w:w="236"/>
        <w:gridCol w:w="622"/>
        <w:gridCol w:w="236"/>
        <w:gridCol w:w="632"/>
        <w:gridCol w:w="236"/>
        <w:gridCol w:w="638"/>
        <w:gridCol w:w="117"/>
        <w:gridCol w:w="236"/>
        <w:gridCol w:w="236"/>
        <w:gridCol w:w="275"/>
        <w:gridCol w:w="45"/>
        <w:gridCol w:w="544"/>
        <w:gridCol w:w="119"/>
        <w:gridCol w:w="1212"/>
        <w:gridCol w:w="55"/>
        <w:gridCol w:w="22"/>
        <w:gridCol w:w="159"/>
        <w:gridCol w:w="320"/>
        <w:gridCol w:w="195"/>
        <w:gridCol w:w="41"/>
        <w:gridCol w:w="140"/>
        <w:gridCol w:w="527"/>
        <w:gridCol w:w="29"/>
        <w:gridCol w:w="152"/>
        <w:gridCol w:w="486"/>
        <w:gridCol w:w="70"/>
        <w:gridCol w:w="109"/>
        <w:gridCol w:w="377"/>
        <w:gridCol w:w="285"/>
        <w:gridCol w:w="181"/>
        <w:gridCol w:w="556"/>
      </w:tblGrid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1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0503169</w:t>
            </w: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150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5133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33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(бюджетная , средства во временном распоряжении)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5133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Кредиторская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5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(дебиторская, кредиторская)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14DD5" w:rsidRPr="00314DD5" w:rsidTr="00314DD5">
        <w:trPr>
          <w:gridAfter w:val="2"/>
          <w:wAfter w:w="737" w:type="dxa"/>
          <w:trHeight w:val="552"/>
        </w:trPr>
        <w:tc>
          <w:tcPr>
            <w:tcW w:w="150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Сведения о дебиторской (кредиторской) задолженности</w:t>
            </w: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758" w:type="dxa"/>
            <w:gridSpan w:val="3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Сумма задолженности, руб.</w:t>
            </w: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0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начало года</w:t>
            </w:r>
          </w:p>
        </w:tc>
        <w:tc>
          <w:tcPr>
            <w:tcW w:w="34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изменение задолженности</w:t>
            </w:r>
          </w:p>
        </w:tc>
        <w:tc>
          <w:tcPr>
            <w:tcW w:w="267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отчетного периода</w:t>
            </w:r>
          </w:p>
        </w:tc>
        <w:tc>
          <w:tcPr>
            <w:tcW w:w="2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аналогичного периода прошлого финансового года</w:t>
            </w: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Номер (код) счета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17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увеличение</w:t>
            </w:r>
          </w:p>
        </w:tc>
        <w:tc>
          <w:tcPr>
            <w:tcW w:w="17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уменьшение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них:</w:t>
            </w:r>
          </w:p>
        </w:tc>
      </w:tr>
      <w:tr w:rsidR="00314DD5" w:rsidRPr="00314DD5" w:rsidTr="00314DD5">
        <w:trPr>
          <w:gridAfter w:val="2"/>
          <w:wAfter w:w="737" w:type="dxa"/>
          <w:trHeight w:val="330"/>
        </w:trPr>
        <w:tc>
          <w:tcPr>
            <w:tcW w:w="3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 том числе </w:t>
            </w:r>
            <w:proofErr w:type="spellStart"/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неденежные</w:t>
            </w:r>
            <w:proofErr w:type="spellEnd"/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расчеты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 том числе </w:t>
            </w:r>
            <w:proofErr w:type="spellStart"/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неденежные</w:t>
            </w:r>
            <w:proofErr w:type="spellEnd"/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расчеты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14DD5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1 06 01030 10 0000 110 1 205 11 001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1 06 06033 10 0000 110 1 205 11 001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1 06 06043 10 0000 110 1 205 11 001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14DD5" w:rsidRPr="00314DD5" w:rsidTr="00314DD5">
        <w:trPr>
          <w:gridAfter w:val="2"/>
          <w:wAfter w:w="737" w:type="dxa"/>
          <w:trHeight w:val="300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Всего задолженности 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4DD5" w:rsidRPr="00314DD5" w:rsidRDefault="00314DD5" w:rsidP="00314D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14DD5" w:rsidRPr="00314DD5" w:rsidTr="00314DD5">
        <w:trPr>
          <w:trHeight w:val="22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gridAfter w:val="1"/>
          <w:wAfter w:w="556" w:type="dxa"/>
          <w:trHeight w:val="282"/>
        </w:trPr>
        <w:tc>
          <w:tcPr>
            <w:tcW w:w="1206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Сведения о просроченной  задолженности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gridAfter w:val="1"/>
          <w:wAfter w:w="556" w:type="dxa"/>
          <w:trHeight w:val="282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(код) счета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17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 (кредитор)</w:t>
            </w:r>
          </w:p>
        </w:tc>
        <w:tc>
          <w:tcPr>
            <w:tcW w:w="26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Причины образования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gridAfter w:val="1"/>
          <w:wAfter w:w="556" w:type="dxa"/>
          <w:trHeight w:val="1350"/>
        </w:trPr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бюджетного учета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по правовому основанию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271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4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  <w:tr w:rsidR="00314DD5" w:rsidRPr="00314DD5" w:rsidTr="00314DD5">
        <w:trPr>
          <w:gridAfter w:val="1"/>
          <w:wAfter w:w="556" w:type="dxa"/>
          <w:trHeight w:val="300"/>
        </w:trPr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1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D5" w:rsidRPr="00314DD5" w:rsidRDefault="00314DD5" w:rsidP="00314D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4DD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DD5" w:rsidRPr="00314DD5" w:rsidRDefault="00314DD5" w:rsidP="00314DD5">
            <w:pPr>
              <w:rPr>
                <w:rFonts w:ascii="Calibri" w:hAnsi="Calibri"/>
              </w:rPr>
            </w:pPr>
          </w:p>
        </w:tc>
      </w:tr>
    </w:tbl>
    <w:p w:rsidR="00314DD5" w:rsidRDefault="00314DD5" w:rsidP="00B938F2">
      <w:pPr>
        <w:jc w:val="both"/>
        <w:rPr>
          <w:sz w:val="28"/>
          <w:szCs w:val="28"/>
        </w:rPr>
      </w:pPr>
    </w:p>
    <w:p w:rsidR="00276D0D" w:rsidRDefault="00276D0D" w:rsidP="00B938F2">
      <w:pPr>
        <w:jc w:val="both"/>
        <w:rPr>
          <w:sz w:val="28"/>
          <w:szCs w:val="28"/>
        </w:rPr>
      </w:pPr>
    </w:p>
    <w:tbl>
      <w:tblPr>
        <w:tblW w:w="14901" w:type="dxa"/>
        <w:tblInd w:w="91" w:type="dxa"/>
        <w:tblLayout w:type="fixed"/>
        <w:tblLook w:val="04A0"/>
      </w:tblPr>
      <w:tblGrid>
        <w:gridCol w:w="237"/>
        <w:gridCol w:w="1919"/>
        <w:gridCol w:w="421"/>
        <w:gridCol w:w="114"/>
        <w:gridCol w:w="419"/>
        <w:gridCol w:w="427"/>
        <w:gridCol w:w="32"/>
        <w:gridCol w:w="236"/>
        <w:gridCol w:w="849"/>
        <w:gridCol w:w="8"/>
        <w:gridCol w:w="538"/>
        <w:gridCol w:w="236"/>
        <w:gridCol w:w="317"/>
        <w:gridCol w:w="969"/>
        <w:gridCol w:w="766"/>
        <w:gridCol w:w="66"/>
        <w:gridCol w:w="301"/>
        <w:gridCol w:w="539"/>
        <w:gridCol w:w="646"/>
        <w:gridCol w:w="185"/>
        <w:gridCol w:w="529"/>
        <w:gridCol w:w="299"/>
        <w:gridCol w:w="1031"/>
        <w:gridCol w:w="273"/>
        <w:gridCol w:w="770"/>
        <w:gridCol w:w="314"/>
        <w:gridCol w:w="327"/>
        <w:gridCol w:w="192"/>
        <w:gridCol w:w="310"/>
        <w:gridCol w:w="664"/>
        <w:gridCol w:w="418"/>
        <w:gridCol w:w="549"/>
      </w:tblGrid>
      <w:tr w:rsidR="00276D0D" w:rsidRPr="00276D0D" w:rsidTr="00276D0D">
        <w:trPr>
          <w:trHeight w:val="300"/>
        </w:trPr>
        <w:tc>
          <w:tcPr>
            <w:tcW w:w="1490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482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29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(бюджетная , средства во временном распоряжении)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482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Дебиторская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(дебиторская, кредиторская)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76D0D" w:rsidRPr="00276D0D" w:rsidTr="00276D0D">
        <w:trPr>
          <w:trHeight w:val="552"/>
        </w:trPr>
        <w:tc>
          <w:tcPr>
            <w:tcW w:w="1490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Сведения о дебиторской (кредиторской) задолженности</w:t>
            </w:r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342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Сумма задолженности, руб.</w:t>
            </w:r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начало года</w:t>
            </w:r>
          </w:p>
        </w:tc>
        <w:tc>
          <w:tcPr>
            <w:tcW w:w="354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изменение задолженности</w:t>
            </w:r>
          </w:p>
        </w:tc>
        <w:tc>
          <w:tcPr>
            <w:tcW w:w="29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отчетного периода</w:t>
            </w:r>
          </w:p>
        </w:tc>
        <w:tc>
          <w:tcPr>
            <w:tcW w:w="283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аналогичного периода прошлого финансового года</w:t>
            </w:r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Номер (код) счета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увеличение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уменьшение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них:</w:t>
            </w:r>
          </w:p>
        </w:tc>
      </w:tr>
      <w:tr w:rsidR="00276D0D" w:rsidRPr="00276D0D" w:rsidTr="00276D0D">
        <w:trPr>
          <w:trHeight w:val="330"/>
        </w:trPr>
        <w:tc>
          <w:tcPr>
            <w:tcW w:w="255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 том числе </w:t>
            </w:r>
            <w:proofErr w:type="spellStart"/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неденежные</w:t>
            </w:r>
            <w:proofErr w:type="spellEnd"/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расчеты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 том числе </w:t>
            </w:r>
            <w:proofErr w:type="spellStart"/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неденежные</w:t>
            </w:r>
            <w:proofErr w:type="spellEnd"/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расчеты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0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76D0D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1 06 01030 10 0000 110 1 205 11 001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1 06 06033 10 0000 110 1 205 11 001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1 06 06043 10 0000 110 1 205 11 001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Итого по коду счета 20511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40140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276D0D" w:rsidRPr="00276D0D" w:rsidTr="00276D0D">
        <w:trPr>
          <w:trHeight w:val="300"/>
        </w:trPr>
        <w:tc>
          <w:tcPr>
            <w:tcW w:w="255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40160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12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6D0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6D0D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276D0D" w:rsidRPr="00276D0D" w:rsidTr="00276D0D">
        <w:trPr>
          <w:gridAfter w:val="1"/>
          <w:wAfter w:w="561" w:type="dxa"/>
          <w:trHeight w:val="334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12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1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11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276D0D" w:rsidRPr="00276D0D" w:rsidTr="00276D0D">
        <w:trPr>
          <w:gridAfter w:val="1"/>
          <w:wAfter w:w="561" w:type="dxa"/>
          <w:trHeight w:val="28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12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2022 г.</w:t>
            </w:r>
          </w:p>
        </w:tc>
        <w:tc>
          <w:tcPr>
            <w:tcW w:w="1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01.01.2022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820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финансового органа; </w:t>
            </w: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органа,осуществляющего</w:t>
            </w:r>
            <w:proofErr w:type="spellEnd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820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главного </w:t>
            </w: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распорядителя,распорядителя</w:t>
            </w:r>
            <w:proofErr w:type="spellEnd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, получателя бюджетных средств,</w:t>
            </w: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главного </w:t>
            </w: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администратора,администратора</w:t>
            </w:r>
            <w:proofErr w:type="spellEnd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доходов бюджета,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11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820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главного </w:t>
            </w:r>
            <w:proofErr w:type="spellStart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администратора,администратора</w:t>
            </w:r>
            <w:proofErr w:type="spellEnd"/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 xml:space="preserve"> источников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111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252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4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68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Нижнетанайского</w:t>
            </w:r>
            <w:proofErr w:type="spellEnd"/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</w:t>
            </w:r>
          </w:p>
        </w:tc>
        <w:tc>
          <w:tcPr>
            <w:tcW w:w="1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11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30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4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68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11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4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3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4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111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140110151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4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3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4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3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11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517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2105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0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44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4" w:type="dxa"/>
            <w:gridSpan w:val="7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276D0D" w:rsidRPr="00276D0D" w:rsidTr="00276D0D">
        <w:trPr>
          <w:gridAfter w:val="1"/>
          <w:wAfter w:w="561" w:type="dxa"/>
          <w:trHeight w:val="135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D0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20215001100000150140110151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 362 300,00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20216001100000150140110151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2 663 871,00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20229999100000150140110151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 721 745,50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20230024100000150140110151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 2 063,00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20235118100000150140110151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 55 758,00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20249999100000150140110151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2 620 330,66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20290024100000150140110151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 131 395,38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121002151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6 557 463,54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76D0D" w:rsidRPr="00276D0D" w:rsidTr="00276D0D">
        <w:trPr>
          <w:gridAfter w:val="1"/>
          <w:wAfter w:w="561" w:type="dxa"/>
          <w:trHeight w:val="39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том числе по номеру (коду) счета: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6 557 463,54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76D0D" w:rsidRPr="00276D0D" w:rsidTr="00276D0D">
        <w:trPr>
          <w:gridAfter w:val="1"/>
          <w:wAfter w:w="561" w:type="dxa"/>
          <w:trHeight w:val="39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из них:</w:t>
            </w:r>
            <w:r w:rsidRPr="00276D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276D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</w:t>
            </w:r>
            <w:proofErr w:type="spellEnd"/>
            <w:r w:rsidRPr="00276D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расчёты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6 557 463,54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20215001100000150140110151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 362 300,00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20216001100000150140110151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2 663 871,00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20229999100000150140110151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 721 745,50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20230024100000150140110151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 2 063,00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20235118100000150140110151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 55 758,00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20249999100000150140110151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2 620 330,66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20290024100000150140110151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  131 395,38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121002151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276D0D" w:rsidRPr="00276D0D" w:rsidTr="00276D0D">
        <w:trPr>
          <w:gridAfter w:val="1"/>
          <w:wAfter w:w="561" w:type="dxa"/>
          <w:trHeight w:val="13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6D0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247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6D0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</w:tr>
      <w:tr w:rsidR="00276D0D" w:rsidRPr="00276D0D" w:rsidTr="00276D0D">
        <w:trPr>
          <w:gridAfter w:val="1"/>
          <w:wAfter w:w="561" w:type="dxa"/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573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24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</w:tr>
      <w:tr w:rsidR="00276D0D" w:rsidRPr="00276D0D" w:rsidTr="00276D0D">
        <w:trPr>
          <w:gridAfter w:val="1"/>
          <w:wAfter w:w="561" w:type="dxa"/>
          <w:trHeight w:val="21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3" w:type="dxa"/>
            <w:gridSpan w:val="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2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D0D" w:rsidRPr="00276D0D" w:rsidRDefault="00276D0D" w:rsidP="00276D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</w:tr>
      <w:tr w:rsidR="00276D0D" w:rsidRPr="00276D0D" w:rsidTr="00276D0D">
        <w:trPr>
          <w:gridAfter w:val="1"/>
          <w:wAfter w:w="561" w:type="dxa"/>
          <w:trHeight w:val="8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</w:tr>
      <w:tr w:rsidR="00276D0D" w:rsidRPr="00276D0D" w:rsidTr="00276D0D">
        <w:trPr>
          <w:gridAfter w:val="1"/>
          <w:wAfter w:w="561" w:type="dxa"/>
          <w:trHeight w:val="289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D0D" w:rsidRPr="00276D0D" w:rsidRDefault="00276D0D" w:rsidP="00276D0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6D0D">
              <w:rPr>
                <w:rFonts w:ascii="Arial" w:hAnsi="Arial" w:cs="Arial"/>
                <w:color w:val="000000"/>
                <w:sz w:val="14"/>
                <w:szCs w:val="14"/>
              </w:rPr>
              <w:t>"____" ____________________ 20__ г.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0D" w:rsidRPr="00276D0D" w:rsidRDefault="00276D0D" w:rsidP="00276D0D">
            <w:pPr>
              <w:rPr>
                <w:rFonts w:ascii="Calibri" w:hAnsi="Calibri"/>
              </w:rPr>
            </w:pPr>
          </w:p>
        </w:tc>
      </w:tr>
    </w:tbl>
    <w:p w:rsidR="00276D0D" w:rsidRDefault="00276D0D" w:rsidP="00B938F2">
      <w:pPr>
        <w:jc w:val="both"/>
        <w:rPr>
          <w:sz w:val="28"/>
          <w:szCs w:val="28"/>
        </w:rPr>
      </w:pPr>
    </w:p>
    <w:p w:rsidR="0096778E" w:rsidRDefault="0096778E" w:rsidP="00B938F2">
      <w:pPr>
        <w:jc w:val="both"/>
        <w:rPr>
          <w:sz w:val="28"/>
          <w:szCs w:val="28"/>
        </w:rPr>
      </w:pPr>
    </w:p>
    <w:tbl>
      <w:tblPr>
        <w:tblW w:w="15044" w:type="dxa"/>
        <w:tblInd w:w="91" w:type="dxa"/>
        <w:tblLayout w:type="fixed"/>
        <w:tblLook w:val="04A0"/>
      </w:tblPr>
      <w:tblGrid>
        <w:gridCol w:w="236"/>
        <w:gridCol w:w="1773"/>
        <w:gridCol w:w="412"/>
        <w:gridCol w:w="296"/>
        <w:gridCol w:w="481"/>
        <w:gridCol w:w="236"/>
        <w:gridCol w:w="707"/>
        <w:gridCol w:w="663"/>
        <w:gridCol w:w="140"/>
        <w:gridCol w:w="96"/>
        <w:gridCol w:w="2137"/>
        <w:gridCol w:w="96"/>
        <w:gridCol w:w="388"/>
        <w:gridCol w:w="864"/>
        <w:gridCol w:w="24"/>
        <w:gridCol w:w="236"/>
        <w:gridCol w:w="320"/>
        <w:gridCol w:w="164"/>
        <w:gridCol w:w="530"/>
        <w:gridCol w:w="147"/>
        <w:gridCol w:w="89"/>
        <w:gridCol w:w="1598"/>
        <w:gridCol w:w="221"/>
        <w:gridCol w:w="927"/>
        <w:gridCol w:w="221"/>
        <w:gridCol w:w="218"/>
        <w:gridCol w:w="126"/>
        <w:gridCol w:w="328"/>
        <w:gridCol w:w="96"/>
        <w:gridCol w:w="126"/>
        <w:gridCol w:w="926"/>
        <w:gridCol w:w="96"/>
        <w:gridCol w:w="126"/>
      </w:tblGrid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78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78E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96778E" w:rsidRPr="0096778E" w:rsidTr="0096778E">
        <w:trPr>
          <w:gridAfter w:val="2"/>
          <w:wAfter w:w="222" w:type="dxa"/>
          <w:trHeight w:val="3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15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96778E" w:rsidRPr="0096778E" w:rsidTr="0096778E">
        <w:trPr>
          <w:gridAfter w:val="2"/>
          <w:wAfter w:w="222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2022 г.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01.01.2022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финансового органа; </w:t>
            </w:r>
            <w:proofErr w:type="spellStart"/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органа</w:t>
            </w:r>
            <w:proofErr w:type="gramStart"/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,о</w:t>
            </w:r>
            <w:proofErr w:type="gramEnd"/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существляющего</w:t>
            </w:r>
            <w:proofErr w:type="spellEnd"/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главного </w:t>
            </w:r>
            <w:proofErr w:type="spellStart"/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распорядителя</w:t>
            </w:r>
            <w:proofErr w:type="gramStart"/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,р</w:t>
            </w:r>
            <w:proofErr w:type="gramEnd"/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аспорядителя</w:t>
            </w:r>
            <w:proofErr w:type="spellEnd"/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, получателя бюджетных средств,</w:t>
            </w: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главного </w:t>
            </w:r>
            <w:proofErr w:type="spellStart"/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администратора,администратора</w:t>
            </w:r>
            <w:proofErr w:type="spellEnd"/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доходов бюджета,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15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главного </w:t>
            </w:r>
            <w:proofErr w:type="spellStart"/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администратора</w:t>
            </w:r>
            <w:proofErr w:type="gramStart"/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,а</w:t>
            </w:r>
            <w:proofErr w:type="gramEnd"/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дминистратора</w:t>
            </w:r>
            <w:proofErr w:type="spellEnd"/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 xml:space="preserve"> источников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115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6778E" w:rsidRPr="0096778E" w:rsidTr="0096778E">
        <w:trPr>
          <w:gridAfter w:val="2"/>
          <w:wAfter w:w="222" w:type="dxa"/>
          <w:trHeight w:val="25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7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Нижнетанайского</w:t>
            </w:r>
            <w:proofErr w:type="spellEnd"/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15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6778E" w:rsidRPr="0096778E" w:rsidTr="0096778E">
        <w:trPr>
          <w:gridAfter w:val="2"/>
          <w:wAfter w:w="222" w:type="dxa"/>
          <w:trHeight w:val="30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7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15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4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115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140120251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4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4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15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2241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8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826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8" w:type="dxa"/>
            <w:gridSpan w:val="9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96778E" w:rsidRPr="0096778E" w:rsidTr="0096778E">
        <w:trPr>
          <w:gridAfter w:val="2"/>
          <w:wAfter w:w="222" w:type="dxa"/>
          <w:trHeight w:val="13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78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01060000000000540140120251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04120000000000540140120251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08010000000000540140120251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 1 493 807,00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10060000000000540140120251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 1 523 367,00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6778E" w:rsidRPr="0096778E" w:rsidTr="0096778E">
        <w:trPr>
          <w:gridAfter w:val="2"/>
          <w:wAfter w:w="222" w:type="dxa"/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том числе по номеру (коду) счета: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01060000000000540140120251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04120000000000540140120251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08010000000000540140120251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 1 493 807,00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10060000000000540140120251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6778E" w:rsidRPr="0096778E" w:rsidTr="0096778E">
        <w:trPr>
          <w:gridAfter w:val="2"/>
          <w:wAfter w:w="222" w:type="dxa"/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из них:</w:t>
            </w:r>
            <w:r w:rsidRPr="0096778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6778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</w:t>
            </w:r>
            <w:proofErr w:type="spellEnd"/>
            <w:r w:rsidRPr="0096778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расчёты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 1 523 367,00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01060000000000540140120251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04120000000000540140120251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08010000000000540140120251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 1 493 807,00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6778E" w:rsidRPr="0096778E" w:rsidTr="0096778E">
        <w:trPr>
          <w:gridAfter w:val="2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10060000000000540140120251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6778E" w:rsidRPr="0096778E" w:rsidTr="0096778E">
        <w:trPr>
          <w:trHeight w:val="1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778E" w:rsidRPr="0096778E" w:rsidTr="0096778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78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778E" w:rsidRPr="0096778E" w:rsidTr="0096778E">
        <w:trPr>
          <w:gridAfter w:val="1"/>
          <w:wAfter w:w="126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778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778E" w:rsidRPr="0096778E" w:rsidTr="0096778E">
        <w:trPr>
          <w:gridAfter w:val="1"/>
          <w:wAfter w:w="126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596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778E" w:rsidRPr="0096778E" w:rsidTr="0096778E">
        <w:trPr>
          <w:gridAfter w:val="1"/>
          <w:wAfter w:w="126" w:type="dxa"/>
          <w:trHeight w:val="2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78E" w:rsidRPr="0096778E" w:rsidRDefault="0096778E" w:rsidP="009677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778E" w:rsidRPr="0096778E" w:rsidTr="0096778E">
        <w:trPr>
          <w:trHeight w:val="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778E" w:rsidRPr="0096778E" w:rsidTr="0096778E">
        <w:trPr>
          <w:trHeight w:val="2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78E" w:rsidRPr="0096778E" w:rsidRDefault="0096778E" w:rsidP="0096778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6778E">
              <w:rPr>
                <w:rFonts w:ascii="Arial" w:hAnsi="Arial" w:cs="Arial"/>
                <w:color w:val="000000"/>
                <w:sz w:val="14"/>
                <w:szCs w:val="14"/>
              </w:rPr>
              <w:t>"____" ____________________ 20__ г.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778E" w:rsidRPr="0096778E" w:rsidTr="0096778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8E" w:rsidRPr="0096778E" w:rsidRDefault="0096778E" w:rsidP="0096778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6778E" w:rsidRPr="00B938F2" w:rsidRDefault="0096778E" w:rsidP="00B938F2">
      <w:pPr>
        <w:jc w:val="both"/>
        <w:rPr>
          <w:sz w:val="28"/>
          <w:szCs w:val="28"/>
        </w:rPr>
      </w:pPr>
    </w:p>
    <w:sectPr w:rsidR="0096778E" w:rsidRPr="00B938F2" w:rsidSect="003C003C"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482A"/>
    <w:rsid w:val="00276D0D"/>
    <w:rsid w:val="00314DD5"/>
    <w:rsid w:val="003C003C"/>
    <w:rsid w:val="005429F9"/>
    <w:rsid w:val="005A0428"/>
    <w:rsid w:val="00623FD4"/>
    <w:rsid w:val="0088482A"/>
    <w:rsid w:val="0096778E"/>
    <w:rsid w:val="00B938F2"/>
    <w:rsid w:val="00D017AB"/>
    <w:rsid w:val="00D5442C"/>
    <w:rsid w:val="00DB488D"/>
    <w:rsid w:val="00FD044C"/>
    <w:rsid w:val="00FD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8482A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88482A"/>
    <w:rPr>
      <w:rFonts w:ascii="Courier New" w:eastAsia="Calibri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8482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848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E4C42-BA23-49E0-9C77-1C0D50E6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11302</Words>
  <Characters>64423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2022-02-24T07:14:00Z</cp:lastPrinted>
  <dcterms:created xsi:type="dcterms:W3CDTF">2022-02-24T06:33:00Z</dcterms:created>
  <dcterms:modified xsi:type="dcterms:W3CDTF">2022-03-24T02:48:00Z</dcterms:modified>
</cp:coreProperties>
</file>